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FF" w:rsidRPr="0094536B" w:rsidRDefault="0094536B" w:rsidP="00945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6B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94536B" w:rsidRPr="0094536B" w:rsidRDefault="005F361C" w:rsidP="00945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ЛОГВІНЕНКО Станіслава Михайловича</w:t>
      </w:r>
      <w:r w:rsidR="0094536B" w:rsidRPr="0094536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F361C" w:rsidRDefault="0094536B" w:rsidP="00945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536B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гуртків </w:t>
      </w:r>
      <w:r w:rsidR="005F361C">
        <w:rPr>
          <w:rFonts w:ascii="Times New Roman" w:hAnsi="Times New Roman" w:cs="Times New Roman"/>
          <w:sz w:val="28"/>
          <w:szCs w:val="28"/>
          <w:lang w:val="uk-UA"/>
        </w:rPr>
        <w:t>науково-технічного напряму</w:t>
      </w:r>
    </w:p>
    <w:p w:rsidR="0094536B" w:rsidRPr="0094536B" w:rsidRDefault="0094536B" w:rsidP="00945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536B">
        <w:rPr>
          <w:rFonts w:ascii="Times New Roman" w:hAnsi="Times New Roman" w:cs="Times New Roman"/>
          <w:sz w:val="28"/>
          <w:szCs w:val="28"/>
          <w:lang w:val="uk-UA"/>
        </w:rPr>
        <w:t>Чугуївського будинку дитячої та юнацької творчості,</w:t>
      </w:r>
    </w:p>
    <w:p w:rsidR="0094536B" w:rsidRDefault="0094536B" w:rsidP="00945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536B">
        <w:rPr>
          <w:rFonts w:ascii="Times New Roman" w:hAnsi="Times New Roman" w:cs="Times New Roman"/>
          <w:sz w:val="28"/>
          <w:szCs w:val="28"/>
          <w:lang w:val="uk-UA"/>
        </w:rPr>
        <w:t>за результатами діяльності</w:t>
      </w:r>
    </w:p>
    <w:p w:rsidR="0094536B" w:rsidRDefault="0094536B" w:rsidP="00945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361C" w:rsidRDefault="0094536B" w:rsidP="005F3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4536B">
        <w:rPr>
          <w:rFonts w:ascii="Times New Roman" w:hAnsi="Times New Roman" w:cs="Times New Roman"/>
          <w:sz w:val="28"/>
          <w:szCs w:val="28"/>
          <w:u w:val="single"/>
          <w:lang w:val="uk-UA"/>
        </w:rPr>
        <w:t>2014/2015 навчальний рік</w:t>
      </w:r>
    </w:p>
    <w:p w:rsidR="005F361C" w:rsidRPr="005F361C" w:rsidRDefault="005F361C" w:rsidP="005F3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W w:w="106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985"/>
        <w:gridCol w:w="2026"/>
      </w:tblGrid>
      <w:tr w:rsidR="00302641" w:rsidRPr="00517AA3" w:rsidTr="00302641">
        <w:tc>
          <w:tcPr>
            <w:tcW w:w="851" w:type="dxa"/>
            <w:vMerge w:val="restart"/>
            <w:vAlign w:val="center"/>
          </w:tcPr>
          <w:p w:rsidR="00302641" w:rsidRPr="005F361C" w:rsidRDefault="00302641" w:rsidP="005F3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F361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5F361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5F36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  <w:vMerge w:val="restart"/>
            <w:vAlign w:val="center"/>
          </w:tcPr>
          <w:p w:rsidR="00302641" w:rsidRPr="005F361C" w:rsidRDefault="00302641" w:rsidP="005F3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П.І. </w:t>
            </w:r>
            <w:proofErr w:type="spellStart"/>
            <w:r w:rsidRPr="005F361C">
              <w:rPr>
                <w:rFonts w:ascii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4011" w:type="dxa"/>
            <w:gridSpan w:val="2"/>
            <w:vAlign w:val="center"/>
          </w:tcPr>
          <w:p w:rsidR="00302641" w:rsidRPr="005F361C" w:rsidRDefault="00302641" w:rsidP="005F3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6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Результативність</w:t>
            </w:r>
            <w:proofErr w:type="spellEnd"/>
          </w:p>
        </w:tc>
      </w:tr>
      <w:tr w:rsidR="00302641" w:rsidRPr="00517AA3" w:rsidTr="00302641">
        <w:tc>
          <w:tcPr>
            <w:tcW w:w="851" w:type="dxa"/>
            <w:vMerge/>
          </w:tcPr>
          <w:p w:rsidR="00302641" w:rsidRPr="005F361C" w:rsidRDefault="00302641" w:rsidP="005F3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02641" w:rsidRPr="005F361C" w:rsidRDefault="00302641" w:rsidP="005F3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2641" w:rsidRPr="005F361C" w:rsidRDefault="00302641" w:rsidP="005F3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61C">
              <w:rPr>
                <w:rFonts w:ascii="Times New Roman" w:hAnsi="Times New Roman" w:cs="Times New Roman"/>
                <w:b/>
                <w:sz w:val="24"/>
                <w:szCs w:val="24"/>
              </w:rPr>
              <w:t>обласний</w:t>
            </w:r>
            <w:proofErr w:type="spellEnd"/>
            <w:r w:rsidRPr="005F3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36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F361C">
              <w:rPr>
                <w:rFonts w:ascii="Times New Roman" w:hAnsi="Times New Roman" w:cs="Times New Roman"/>
                <w:b/>
                <w:sz w:val="24"/>
                <w:szCs w:val="24"/>
              </w:rPr>
              <w:t>івень</w:t>
            </w:r>
            <w:proofErr w:type="spellEnd"/>
          </w:p>
        </w:tc>
        <w:tc>
          <w:tcPr>
            <w:tcW w:w="2026" w:type="dxa"/>
          </w:tcPr>
          <w:p w:rsidR="00302641" w:rsidRPr="005F361C" w:rsidRDefault="00302641" w:rsidP="005F3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61C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всеукраїнський</w:t>
            </w:r>
            <w:proofErr w:type="spellEnd"/>
            <w:r w:rsidRPr="005F3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361C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міжнародний</w:t>
            </w:r>
            <w:proofErr w:type="spellEnd"/>
            <w:r w:rsidRPr="005F3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36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F361C">
              <w:rPr>
                <w:rFonts w:ascii="Times New Roman" w:hAnsi="Times New Roman" w:cs="Times New Roman"/>
                <w:b/>
                <w:sz w:val="24"/>
                <w:szCs w:val="24"/>
              </w:rPr>
              <w:t>івень</w:t>
            </w:r>
            <w:proofErr w:type="spellEnd"/>
          </w:p>
        </w:tc>
      </w:tr>
      <w:tr w:rsidR="005F361C" w:rsidRPr="00044008" w:rsidTr="005F361C">
        <w:tc>
          <w:tcPr>
            <w:tcW w:w="10674" w:type="dxa"/>
            <w:gridSpan w:val="4"/>
          </w:tcPr>
          <w:p w:rsidR="005F361C" w:rsidRPr="005F361C" w:rsidRDefault="005F361C" w:rsidP="005F3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Міжнародні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змагання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зі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спортивного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радіозв’язку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коротких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хвилях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«Кубок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тричі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Героя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Радянського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Союзу І.М.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Кожедуба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proofErr w:type="gramEnd"/>
          </w:p>
        </w:tc>
      </w:tr>
      <w:tr w:rsidR="00302641" w:rsidRPr="006640C5" w:rsidTr="00302641">
        <w:trPr>
          <w:trHeight w:val="562"/>
        </w:trPr>
        <w:tc>
          <w:tcPr>
            <w:tcW w:w="851" w:type="dxa"/>
          </w:tcPr>
          <w:p w:rsidR="00302641" w:rsidRPr="005F361C" w:rsidRDefault="00302641" w:rsidP="005F3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302641" w:rsidRPr="005F361C" w:rsidRDefault="00302641" w:rsidP="005F3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302641" w:rsidRPr="005F361C" w:rsidRDefault="00302641" w:rsidP="005F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61C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 w:rsidRPr="005F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sz w:val="24"/>
                <w:szCs w:val="24"/>
              </w:rPr>
              <w:t>Ілля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proofErr w:type="gramStart"/>
            <w:r w:rsidRPr="005F361C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Pr="005F361C">
              <w:rPr>
                <w:rFonts w:ascii="Times New Roman" w:hAnsi="Times New Roman" w:cs="Times New Roman"/>
                <w:sz w:val="24"/>
                <w:szCs w:val="24"/>
              </w:rPr>
              <w:t>іков</w:t>
            </w:r>
            <w:proofErr w:type="spellEnd"/>
            <w:r w:rsidRPr="005F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</w:p>
        </w:tc>
        <w:tc>
          <w:tcPr>
            <w:tcW w:w="1985" w:type="dxa"/>
          </w:tcPr>
          <w:p w:rsidR="00302641" w:rsidRPr="005F361C" w:rsidRDefault="00302641" w:rsidP="005F3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302641" w:rsidRPr="00302641" w:rsidRDefault="00302641" w:rsidP="005F3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61C">
              <w:rPr>
                <w:rFonts w:ascii="Times New Roman" w:hAnsi="Times New Roman" w:cs="Times New Roman"/>
                <w:sz w:val="24"/>
                <w:szCs w:val="24"/>
              </w:rPr>
              <w:t xml:space="preserve">ІІІ </w:t>
            </w:r>
          </w:p>
        </w:tc>
      </w:tr>
      <w:tr w:rsidR="005F361C" w:rsidRPr="00044008" w:rsidTr="005F361C">
        <w:tc>
          <w:tcPr>
            <w:tcW w:w="10674" w:type="dxa"/>
            <w:gridSpan w:val="4"/>
          </w:tcPr>
          <w:p w:rsidR="005F361C" w:rsidRPr="005F361C" w:rsidRDefault="005F361C" w:rsidP="005F3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Обласний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етап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Міжнародних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молодіжних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змагань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зі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спортивного</w:t>
            </w:r>
            <w:proofErr w:type="gram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радіозв’язку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коротких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хвилях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Молодіжний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спринт – 2015»</w:t>
            </w:r>
          </w:p>
        </w:tc>
      </w:tr>
      <w:tr w:rsidR="00302641" w:rsidRPr="00044008" w:rsidTr="00302641">
        <w:trPr>
          <w:trHeight w:val="562"/>
        </w:trPr>
        <w:tc>
          <w:tcPr>
            <w:tcW w:w="851" w:type="dxa"/>
          </w:tcPr>
          <w:p w:rsidR="00302641" w:rsidRPr="005F361C" w:rsidRDefault="00302641" w:rsidP="005F3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302641" w:rsidRPr="005F361C" w:rsidRDefault="00302641" w:rsidP="005F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61C">
              <w:rPr>
                <w:rFonts w:ascii="Times New Roman" w:hAnsi="Times New Roman" w:cs="Times New Roman"/>
                <w:sz w:val="24"/>
                <w:szCs w:val="24"/>
              </w:rPr>
              <w:t>Корнієнко</w:t>
            </w:r>
            <w:proofErr w:type="spellEnd"/>
            <w:r w:rsidRPr="005F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 </w:t>
            </w:r>
            <w:proofErr w:type="spellStart"/>
            <w:r w:rsidRPr="005F361C">
              <w:rPr>
                <w:rFonts w:ascii="Times New Roman" w:hAnsi="Times New Roman" w:cs="Times New Roman"/>
                <w:sz w:val="24"/>
                <w:szCs w:val="24"/>
              </w:rPr>
              <w:t>Конохов</w:t>
            </w:r>
            <w:proofErr w:type="spellEnd"/>
            <w:r w:rsidRPr="005F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sz w:val="24"/>
                <w:szCs w:val="24"/>
              </w:rPr>
              <w:t>Ілля</w:t>
            </w:r>
            <w:proofErr w:type="spellEnd"/>
          </w:p>
        </w:tc>
        <w:tc>
          <w:tcPr>
            <w:tcW w:w="1985" w:type="dxa"/>
          </w:tcPr>
          <w:p w:rsidR="00302641" w:rsidRPr="00302641" w:rsidRDefault="00302641" w:rsidP="005F3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61C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2026" w:type="dxa"/>
          </w:tcPr>
          <w:p w:rsidR="00302641" w:rsidRPr="005F361C" w:rsidRDefault="00302641" w:rsidP="005F3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61C" w:rsidRPr="00044008" w:rsidTr="005F361C">
        <w:tc>
          <w:tcPr>
            <w:tcW w:w="10674" w:type="dxa"/>
            <w:gridSpan w:val="4"/>
          </w:tcPr>
          <w:p w:rsidR="005F361C" w:rsidRPr="005F361C" w:rsidRDefault="005F361C" w:rsidP="005F3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Відкриті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змагання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першість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Херсонської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області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серед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учнівської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молоді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зі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спортивного</w:t>
            </w:r>
            <w:proofErr w:type="gram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радіозв’язку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коротких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хвилях</w:t>
            </w:r>
            <w:proofErr w:type="spellEnd"/>
          </w:p>
        </w:tc>
      </w:tr>
      <w:tr w:rsidR="00302641" w:rsidRPr="00044008" w:rsidTr="00302641">
        <w:trPr>
          <w:trHeight w:val="562"/>
        </w:trPr>
        <w:tc>
          <w:tcPr>
            <w:tcW w:w="851" w:type="dxa"/>
          </w:tcPr>
          <w:p w:rsidR="00302641" w:rsidRPr="005F361C" w:rsidRDefault="00302641" w:rsidP="005F3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2" w:type="dxa"/>
          </w:tcPr>
          <w:p w:rsidR="00302641" w:rsidRPr="005F361C" w:rsidRDefault="00302641" w:rsidP="005F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61C">
              <w:rPr>
                <w:rFonts w:ascii="Times New Roman" w:hAnsi="Times New Roman" w:cs="Times New Roman"/>
                <w:sz w:val="24"/>
                <w:szCs w:val="24"/>
              </w:rPr>
              <w:t>Корнієнко</w:t>
            </w:r>
            <w:proofErr w:type="spellEnd"/>
            <w:r w:rsidRPr="005F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 </w:t>
            </w:r>
            <w:proofErr w:type="spellStart"/>
            <w:r w:rsidRPr="005F361C">
              <w:rPr>
                <w:rFonts w:ascii="Times New Roman" w:hAnsi="Times New Roman" w:cs="Times New Roman"/>
                <w:sz w:val="24"/>
                <w:szCs w:val="24"/>
              </w:rPr>
              <w:t>Конохов</w:t>
            </w:r>
            <w:proofErr w:type="spellEnd"/>
            <w:r w:rsidRPr="005F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sz w:val="24"/>
                <w:szCs w:val="24"/>
              </w:rPr>
              <w:t>Ілля</w:t>
            </w:r>
            <w:proofErr w:type="spellEnd"/>
          </w:p>
        </w:tc>
        <w:tc>
          <w:tcPr>
            <w:tcW w:w="1985" w:type="dxa"/>
          </w:tcPr>
          <w:p w:rsidR="00302641" w:rsidRPr="00302641" w:rsidRDefault="00302641" w:rsidP="005F3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61C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2026" w:type="dxa"/>
          </w:tcPr>
          <w:p w:rsidR="00302641" w:rsidRPr="005F361C" w:rsidRDefault="00302641" w:rsidP="005F3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61C" w:rsidRPr="005C3D46" w:rsidTr="005F361C">
        <w:tc>
          <w:tcPr>
            <w:tcW w:w="10674" w:type="dxa"/>
            <w:gridSpan w:val="4"/>
          </w:tcPr>
          <w:p w:rsidR="005F361C" w:rsidRPr="005F361C" w:rsidRDefault="005F361C" w:rsidP="005F3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Обласний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етап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першості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України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серед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юних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техніків</w:t>
            </w:r>
            <w:proofErr w:type="spellEnd"/>
          </w:p>
          <w:p w:rsidR="005F361C" w:rsidRPr="005F361C" w:rsidRDefault="005F361C" w:rsidP="005F3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зі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спортивного</w:t>
            </w:r>
            <w:proofErr w:type="gram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радіозв’язку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коротких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хвилях</w:t>
            </w:r>
            <w:proofErr w:type="spellEnd"/>
          </w:p>
        </w:tc>
      </w:tr>
      <w:tr w:rsidR="00302641" w:rsidRPr="006640C5" w:rsidTr="00302641">
        <w:trPr>
          <w:trHeight w:val="562"/>
        </w:trPr>
        <w:tc>
          <w:tcPr>
            <w:tcW w:w="851" w:type="dxa"/>
          </w:tcPr>
          <w:p w:rsidR="00302641" w:rsidRPr="005F361C" w:rsidRDefault="00302641" w:rsidP="005F3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12" w:type="dxa"/>
          </w:tcPr>
          <w:p w:rsidR="00302641" w:rsidRPr="005F361C" w:rsidRDefault="00302641" w:rsidP="005F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61C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 w:rsidRPr="005F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sz w:val="24"/>
                <w:szCs w:val="24"/>
              </w:rPr>
              <w:t>Ілля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  </w:t>
            </w:r>
            <w:proofErr w:type="spellStart"/>
            <w:proofErr w:type="gramStart"/>
            <w:r w:rsidRPr="005F361C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Pr="005F361C">
              <w:rPr>
                <w:rFonts w:ascii="Times New Roman" w:hAnsi="Times New Roman" w:cs="Times New Roman"/>
                <w:sz w:val="24"/>
                <w:szCs w:val="24"/>
              </w:rPr>
              <w:t>іков</w:t>
            </w:r>
            <w:proofErr w:type="spellEnd"/>
            <w:r w:rsidRPr="005F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</w:p>
        </w:tc>
        <w:tc>
          <w:tcPr>
            <w:tcW w:w="1985" w:type="dxa"/>
          </w:tcPr>
          <w:p w:rsidR="00302641" w:rsidRPr="00302641" w:rsidRDefault="00302641" w:rsidP="005F3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61C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2026" w:type="dxa"/>
          </w:tcPr>
          <w:p w:rsidR="00302641" w:rsidRPr="005F361C" w:rsidRDefault="00302641" w:rsidP="005F3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61C" w:rsidRPr="006E68CC" w:rsidTr="005F361C">
        <w:tc>
          <w:tcPr>
            <w:tcW w:w="10674" w:type="dxa"/>
            <w:gridSpan w:val="4"/>
          </w:tcPr>
          <w:p w:rsidR="005F361C" w:rsidRPr="005F361C" w:rsidRDefault="005F361C" w:rsidP="005F361C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Обласний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етап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першості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позашкільних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навчальних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закладів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України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зі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спортивного</w:t>
            </w:r>
            <w:proofErr w:type="gram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радіозв’язку</w:t>
            </w:r>
            <w:proofErr w:type="spellEnd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коротких </w:t>
            </w:r>
            <w:proofErr w:type="spellStart"/>
            <w:r w:rsidRPr="005F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хвилях</w:t>
            </w:r>
            <w:proofErr w:type="spellEnd"/>
          </w:p>
        </w:tc>
      </w:tr>
      <w:tr w:rsidR="00302641" w:rsidRPr="00044008" w:rsidTr="00302641">
        <w:tc>
          <w:tcPr>
            <w:tcW w:w="851" w:type="dxa"/>
          </w:tcPr>
          <w:p w:rsidR="00302641" w:rsidRPr="005F361C" w:rsidRDefault="00302641" w:rsidP="005F3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812" w:type="dxa"/>
          </w:tcPr>
          <w:p w:rsidR="00302641" w:rsidRPr="005F361C" w:rsidRDefault="00302641" w:rsidP="005F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61C">
              <w:rPr>
                <w:rFonts w:ascii="Times New Roman" w:hAnsi="Times New Roman" w:cs="Times New Roman"/>
                <w:sz w:val="24"/>
                <w:szCs w:val="24"/>
              </w:rPr>
              <w:t>Корнієнко</w:t>
            </w:r>
            <w:proofErr w:type="spellEnd"/>
            <w:r w:rsidRPr="005F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61C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</w:p>
          <w:p w:rsidR="00302641" w:rsidRPr="005F361C" w:rsidRDefault="00302641" w:rsidP="005F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2641" w:rsidRPr="00302641" w:rsidRDefault="00302641" w:rsidP="005F3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61C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2026" w:type="dxa"/>
          </w:tcPr>
          <w:p w:rsidR="00302641" w:rsidRPr="005F361C" w:rsidRDefault="00302641" w:rsidP="005F3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641" w:rsidRPr="00044008" w:rsidTr="00302641">
        <w:tc>
          <w:tcPr>
            <w:tcW w:w="851" w:type="dxa"/>
          </w:tcPr>
          <w:p w:rsidR="00302641" w:rsidRPr="005F361C" w:rsidRDefault="00302641" w:rsidP="005F3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2641" w:rsidRPr="005F361C" w:rsidRDefault="00302641" w:rsidP="005F36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85" w:type="dxa"/>
          </w:tcPr>
          <w:p w:rsidR="00302641" w:rsidRPr="005F361C" w:rsidRDefault="00302641" w:rsidP="005F3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6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026" w:type="dxa"/>
          </w:tcPr>
          <w:p w:rsidR="00302641" w:rsidRPr="005F361C" w:rsidRDefault="00302641" w:rsidP="005F3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6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</w:tbl>
    <w:p w:rsidR="003271F1" w:rsidRDefault="003271F1" w:rsidP="00134ADD">
      <w:pPr>
        <w:rPr>
          <w:lang w:val="uk-UA"/>
        </w:rPr>
      </w:pPr>
    </w:p>
    <w:p w:rsidR="0094536B" w:rsidRPr="00302641" w:rsidRDefault="0094536B" w:rsidP="00302641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4536B">
        <w:rPr>
          <w:rFonts w:ascii="Times New Roman" w:hAnsi="Times New Roman" w:cs="Times New Roman"/>
          <w:sz w:val="28"/>
          <w:szCs w:val="28"/>
          <w:u w:val="single"/>
          <w:lang w:val="uk-UA"/>
        </w:rPr>
        <w:t>2015/2016 навчальний рік</w:t>
      </w: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87"/>
        <w:gridCol w:w="283"/>
        <w:gridCol w:w="1560"/>
        <w:gridCol w:w="567"/>
        <w:gridCol w:w="1985"/>
      </w:tblGrid>
      <w:tr w:rsidR="00302641" w:rsidRPr="00517AA3" w:rsidTr="003271F1">
        <w:tc>
          <w:tcPr>
            <w:tcW w:w="851" w:type="dxa"/>
            <w:vMerge w:val="restart"/>
            <w:vAlign w:val="center"/>
          </w:tcPr>
          <w:p w:rsidR="00302641" w:rsidRPr="003271F1" w:rsidRDefault="00302641" w:rsidP="00327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87" w:type="dxa"/>
            <w:vMerge w:val="restart"/>
            <w:vAlign w:val="center"/>
          </w:tcPr>
          <w:p w:rsidR="00302641" w:rsidRPr="003271F1" w:rsidRDefault="00302641" w:rsidP="00327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П.І. </w:t>
            </w: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4395" w:type="dxa"/>
            <w:gridSpan w:val="4"/>
            <w:vAlign w:val="center"/>
          </w:tcPr>
          <w:p w:rsidR="00302641" w:rsidRPr="003271F1" w:rsidRDefault="00302641" w:rsidP="00327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Результативність</w:t>
            </w:r>
            <w:proofErr w:type="spellEnd"/>
          </w:p>
        </w:tc>
      </w:tr>
      <w:tr w:rsidR="00302641" w:rsidRPr="00517AA3" w:rsidTr="003271F1">
        <w:tc>
          <w:tcPr>
            <w:tcW w:w="851" w:type="dxa"/>
            <w:vMerge/>
          </w:tcPr>
          <w:p w:rsidR="00302641" w:rsidRPr="003271F1" w:rsidRDefault="00302641" w:rsidP="00327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02641" w:rsidRPr="003271F1" w:rsidRDefault="00302641" w:rsidP="00327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2641" w:rsidRPr="003271F1" w:rsidRDefault="00302641" w:rsidP="00327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обласний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івень</w:t>
            </w:r>
            <w:proofErr w:type="spellEnd"/>
          </w:p>
        </w:tc>
        <w:tc>
          <w:tcPr>
            <w:tcW w:w="2552" w:type="dxa"/>
            <w:gridSpan w:val="2"/>
          </w:tcPr>
          <w:p w:rsidR="00302641" w:rsidRPr="003271F1" w:rsidRDefault="00302641" w:rsidP="00327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Всеукраїнськийміжнародний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івень</w:t>
            </w:r>
            <w:proofErr w:type="spellEnd"/>
          </w:p>
        </w:tc>
      </w:tr>
      <w:tr w:rsidR="00302641" w:rsidRPr="00044008" w:rsidTr="00302641">
        <w:tc>
          <w:tcPr>
            <w:tcW w:w="10633" w:type="dxa"/>
            <w:gridSpan w:val="6"/>
          </w:tcPr>
          <w:p w:rsidR="00302641" w:rsidRPr="003271F1" w:rsidRDefault="00302641" w:rsidP="0032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Міжнародні</w:t>
            </w:r>
            <w:proofErr w:type="spellEnd"/>
            <w:r w:rsidRPr="0032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2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змагання</w:t>
            </w:r>
            <w:proofErr w:type="spellEnd"/>
            <w:r w:rsidRPr="0032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радіозв’язку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«Кубок </w:t>
            </w:r>
            <w:proofErr w:type="spellStart"/>
            <w:r w:rsidRPr="0032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Дніпра</w:t>
            </w:r>
            <w:proofErr w:type="spellEnd"/>
            <w:r w:rsidRPr="0032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3271F1" w:rsidRPr="006640C5" w:rsidTr="003271F1">
        <w:trPr>
          <w:trHeight w:val="547"/>
        </w:trPr>
        <w:tc>
          <w:tcPr>
            <w:tcW w:w="851" w:type="dxa"/>
          </w:tcPr>
          <w:p w:rsidR="003271F1" w:rsidRPr="003271F1" w:rsidRDefault="003271F1" w:rsidP="0032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271F1" w:rsidRPr="003271F1" w:rsidRDefault="003271F1" w:rsidP="0032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>Ілля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proofErr w:type="gramStart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>іков</w:t>
            </w:r>
            <w:proofErr w:type="spellEnd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>Павл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2410" w:type="dxa"/>
            <w:gridSpan w:val="3"/>
          </w:tcPr>
          <w:p w:rsidR="003271F1" w:rsidRPr="003271F1" w:rsidRDefault="003271F1" w:rsidP="0032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271F1" w:rsidRPr="003271F1" w:rsidRDefault="003271F1" w:rsidP="0032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1F1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</w:p>
        </w:tc>
      </w:tr>
      <w:tr w:rsidR="00302641" w:rsidRPr="00A627D9" w:rsidTr="00302641">
        <w:tc>
          <w:tcPr>
            <w:tcW w:w="10633" w:type="dxa"/>
            <w:gridSpan w:val="6"/>
          </w:tcPr>
          <w:p w:rsidR="00302641" w:rsidRPr="003271F1" w:rsidRDefault="00302641" w:rsidP="00327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Міжнародні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змагання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радіозв’язку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«Кубок </w:t>
            </w: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Донбасу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271F1" w:rsidRPr="00044008" w:rsidTr="003271F1">
        <w:trPr>
          <w:trHeight w:val="417"/>
        </w:trPr>
        <w:tc>
          <w:tcPr>
            <w:tcW w:w="851" w:type="dxa"/>
          </w:tcPr>
          <w:p w:rsidR="003271F1" w:rsidRPr="003271F1" w:rsidRDefault="003271F1" w:rsidP="0032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</w:tcPr>
          <w:p w:rsidR="003271F1" w:rsidRPr="003271F1" w:rsidRDefault="003271F1" w:rsidP="0032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>Ілля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 </w:t>
            </w:r>
            <w:proofErr w:type="spellStart"/>
            <w:proofErr w:type="gramStart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>іков</w:t>
            </w:r>
            <w:proofErr w:type="spellEnd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</w:p>
        </w:tc>
        <w:tc>
          <w:tcPr>
            <w:tcW w:w="2127" w:type="dxa"/>
            <w:gridSpan w:val="2"/>
          </w:tcPr>
          <w:p w:rsidR="003271F1" w:rsidRPr="003271F1" w:rsidRDefault="003271F1" w:rsidP="0032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271F1" w:rsidRPr="003271F1" w:rsidRDefault="003271F1" w:rsidP="0032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1F1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</w:p>
        </w:tc>
      </w:tr>
      <w:tr w:rsidR="00302641" w:rsidTr="00302641">
        <w:tc>
          <w:tcPr>
            <w:tcW w:w="10633" w:type="dxa"/>
            <w:gridSpan w:val="6"/>
          </w:tcPr>
          <w:p w:rsidR="00302641" w:rsidRPr="003271F1" w:rsidRDefault="00302641" w:rsidP="0032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Міжнародні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змагання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радіозв’язку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«Дружба»</w:t>
            </w:r>
          </w:p>
        </w:tc>
      </w:tr>
      <w:tr w:rsidR="003271F1" w:rsidTr="003271F1">
        <w:trPr>
          <w:trHeight w:val="413"/>
        </w:trPr>
        <w:tc>
          <w:tcPr>
            <w:tcW w:w="851" w:type="dxa"/>
          </w:tcPr>
          <w:p w:rsidR="003271F1" w:rsidRPr="003271F1" w:rsidRDefault="003271F1" w:rsidP="0032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</w:tcPr>
          <w:p w:rsidR="003271F1" w:rsidRPr="003271F1" w:rsidRDefault="003271F1" w:rsidP="0032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>Ілюхін</w:t>
            </w:r>
            <w:proofErr w:type="spellEnd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Ілля, </w:t>
            </w:r>
            <w:proofErr w:type="spellStart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>Горелков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2127" w:type="dxa"/>
            <w:gridSpan w:val="2"/>
          </w:tcPr>
          <w:p w:rsidR="003271F1" w:rsidRPr="003271F1" w:rsidRDefault="003271F1" w:rsidP="0032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3271F1" w:rsidRPr="003271F1" w:rsidRDefault="003271F1" w:rsidP="0032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1F1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</w:p>
        </w:tc>
      </w:tr>
      <w:tr w:rsidR="00302641" w:rsidTr="00302641">
        <w:tc>
          <w:tcPr>
            <w:tcW w:w="10633" w:type="dxa"/>
            <w:gridSpan w:val="6"/>
          </w:tcPr>
          <w:p w:rsidR="00302641" w:rsidRPr="003271F1" w:rsidRDefault="00302641" w:rsidP="0032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Міжнародні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змагання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радіозв’язку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Осінній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мін</w:t>
            </w:r>
            <w:proofErr w:type="gram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і-</w:t>
            </w:r>
            <w:proofErr w:type="gram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Юний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технік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271F1" w:rsidRPr="004235C7" w:rsidTr="003271F1">
        <w:trPr>
          <w:trHeight w:val="420"/>
        </w:trPr>
        <w:tc>
          <w:tcPr>
            <w:tcW w:w="851" w:type="dxa"/>
          </w:tcPr>
          <w:p w:rsidR="003271F1" w:rsidRPr="003271F1" w:rsidRDefault="003271F1" w:rsidP="0032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2"/>
          </w:tcPr>
          <w:p w:rsidR="003271F1" w:rsidRPr="003271F1" w:rsidRDefault="003271F1" w:rsidP="0032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>Конохов</w:t>
            </w:r>
            <w:proofErr w:type="spellEnd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>Ілля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 </w:t>
            </w:r>
            <w:proofErr w:type="spellStart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>Ілюхін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</w:t>
            </w:r>
          </w:p>
        </w:tc>
        <w:tc>
          <w:tcPr>
            <w:tcW w:w="2127" w:type="dxa"/>
            <w:gridSpan w:val="2"/>
          </w:tcPr>
          <w:p w:rsidR="003271F1" w:rsidRPr="003271F1" w:rsidRDefault="003271F1" w:rsidP="0032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1F1" w:rsidRPr="003271F1" w:rsidRDefault="003271F1" w:rsidP="0032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2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2641" w:rsidRPr="00302641" w:rsidTr="00302641">
        <w:tc>
          <w:tcPr>
            <w:tcW w:w="10633" w:type="dxa"/>
            <w:gridSpan w:val="6"/>
          </w:tcPr>
          <w:p w:rsidR="00302641" w:rsidRPr="003271F1" w:rsidRDefault="00302641" w:rsidP="00327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Всеукраїнські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змагання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радіозв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язку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Захисник</w:t>
            </w:r>
            <w:proofErr w:type="spellEnd"/>
            <w:proofErr w:type="gram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ітчизни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</w:tr>
      <w:tr w:rsidR="003271F1" w:rsidRPr="00A627D9" w:rsidTr="003271F1">
        <w:trPr>
          <w:trHeight w:val="278"/>
        </w:trPr>
        <w:tc>
          <w:tcPr>
            <w:tcW w:w="851" w:type="dxa"/>
          </w:tcPr>
          <w:p w:rsidR="003271F1" w:rsidRPr="003271F1" w:rsidRDefault="003271F1" w:rsidP="0032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  <w:gridSpan w:val="2"/>
          </w:tcPr>
          <w:p w:rsidR="003271F1" w:rsidRPr="003271F1" w:rsidRDefault="003271F1" w:rsidP="0032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>Ілля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proofErr w:type="gramStart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>іков</w:t>
            </w:r>
            <w:proofErr w:type="spellEnd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</w:p>
        </w:tc>
        <w:tc>
          <w:tcPr>
            <w:tcW w:w="2127" w:type="dxa"/>
            <w:gridSpan w:val="2"/>
          </w:tcPr>
          <w:p w:rsidR="003271F1" w:rsidRPr="003271F1" w:rsidRDefault="003271F1" w:rsidP="0032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1F1" w:rsidRPr="003271F1" w:rsidRDefault="003271F1" w:rsidP="0032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2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2641" w:rsidRPr="005C3D46" w:rsidTr="00302641">
        <w:tc>
          <w:tcPr>
            <w:tcW w:w="10633" w:type="dxa"/>
            <w:gridSpan w:val="6"/>
          </w:tcPr>
          <w:p w:rsidR="00302641" w:rsidRPr="003271F1" w:rsidRDefault="00302641" w:rsidP="00327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Всеукраїнські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змагання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радіозв’язку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газети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Радіоінформ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02641" w:rsidRPr="003271F1" w:rsidRDefault="00302641" w:rsidP="00327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>Радіоінформ</w:t>
            </w:r>
            <w:proofErr w:type="spellEnd"/>
            <w:r w:rsidRPr="0032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«ТЕСТ»</w:t>
            </w:r>
          </w:p>
        </w:tc>
      </w:tr>
      <w:tr w:rsidR="003271F1" w:rsidRPr="006640C5" w:rsidTr="003271F1">
        <w:trPr>
          <w:trHeight w:val="403"/>
        </w:trPr>
        <w:tc>
          <w:tcPr>
            <w:tcW w:w="851" w:type="dxa"/>
          </w:tcPr>
          <w:p w:rsidR="003271F1" w:rsidRPr="003271F1" w:rsidRDefault="003271F1" w:rsidP="0032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2"/>
          </w:tcPr>
          <w:p w:rsidR="003271F1" w:rsidRPr="003271F1" w:rsidRDefault="003271F1" w:rsidP="0032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>Ілля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proofErr w:type="gramStart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>іков</w:t>
            </w:r>
            <w:proofErr w:type="spellEnd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1F1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</w:p>
        </w:tc>
        <w:tc>
          <w:tcPr>
            <w:tcW w:w="2127" w:type="dxa"/>
            <w:gridSpan w:val="2"/>
          </w:tcPr>
          <w:p w:rsidR="003271F1" w:rsidRPr="003271F1" w:rsidRDefault="003271F1" w:rsidP="0032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1F1" w:rsidRPr="003271F1" w:rsidRDefault="003271F1" w:rsidP="0032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94536B" w:rsidRPr="0094536B" w:rsidRDefault="00945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4536B" w:rsidRPr="0094536B" w:rsidSect="009453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4536B"/>
    <w:rsid w:val="00134ADD"/>
    <w:rsid w:val="001C00FF"/>
    <w:rsid w:val="00302641"/>
    <w:rsid w:val="003271F1"/>
    <w:rsid w:val="005F361C"/>
    <w:rsid w:val="008740E6"/>
    <w:rsid w:val="0094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DA50-4035-400F-8659-06F07063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2017-01-19T14:42:00Z</cp:lastPrinted>
  <dcterms:created xsi:type="dcterms:W3CDTF">2017-01-19T14:20:00Z</dcterms:created>
  <dcterms:modified xsi:type="dcterms:W3CDTF">2017-01-22T12:25:00Z</dcterms:modified>
</cp:coreProperties>
</file>