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41" w:rsidRPr="00961975" w:rsidRDefault="004F3541" w:rsidP="00501F92">
      <w:pPr>
        <w:rPr>
          <w:b/>
          <w:sz w:val="28"/>
        </w:rPr>
      </w:pPr>
      <w:r w:rsidRPr="00961975">
        <w:rPr>
          <w:b/>
          <w:sz w:val="28"/>
        </w:rPr>
        <w:t>ЧУГУЇВСЬКИЙ БУДИНОК ДИТЯЧОЇ ТА ЮНАЦЬКОЇ ТВОРЧОСТІ</w:t>
      </w:r>
    </w:p>
    <w:p w:rsidR="004F3541" w:rsidRPr="00961975" w:rsidRDefault="004F3541" w:rsidP="00FF429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61975">
        <w:rPr>
          <w:rFonts w:ascii="Times New Roman" w:hAnsi="Times New Roman" w:cs="Times New Roman"/>
        </w:rPr>
        <w:t>ЧУГУЇВСЬКОЇ МІСЬКОЇ РАДИ ХАРКІВСЬКОЇ ОБЛАСТІ</w:t>
      </w:r>
    </w:p>
    <w:p w:rsidR="004F3541" w:rsidRPr="00961975" w:rsidRDefault="004F3541" w:rsidP="00FF4295">
      <w:pPr>
        <w:jc w:val="center"/>
        <w:rPr>
          <w:b/>
          <w:sz w:val="28"/>
        </w:rPr>
      </w:pPr>
    </w:p>
    <w:p w:rsidR="004F3541" w:rsidRPr="00744745" w:rsidRDefault="004F3541" w:rsidP="00FF429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44745">
        <w:rPr>
          <w:rFonts w:ascii="Times New Roman" w:hAnsi="Times New Roman" w:cs="Times New Roman"/>
          <w:sz w:val="28"/>
          <w:szCs w:val="28"/>
        </w:rPr>
        <w:t>НАКАЗ</w:t>
      </w:r>
    </w:p>
    <w:p w:rsidR="004F3541" w:rsidRPr="002767BD" w:rsidRDefault="00F615A7" w:rsidP="00FF4295">
      <w:pPr>
        <w:pStyle w:val="1"/>
        <w:tabs>
          <w:tab w:val="left" w:pos="180"/>
        </w:tabs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02.11</w:t>
      </w:r>
      <w:r w:rsidR="0046265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.2017</w:t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7447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>Чугуїв</w:t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</w:r>
      <w:r w:rsidR="004F3541" w:rsidRPr="00A10991">
        <w:rPr>
          <w:rFonts w:ascii="Times New Roman" w:hAnsi="Times New Roman" w:cs="Times New Roman"/>
          <w:b w:val="0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104</w:t>
      </w:r>
    </w:p>
    <w:p w:rsidR="004F3541" w:rsidRDefault="004F3541" w:rsidP="00051CAF">
      <w:pPr>
        <w:rPr>
          <w:b/>
          <w:sz w:val="28"/>
          <w:szCs w:val="28"/>
        </w:rPr>
      </w:pPr>
    </w:p>
    <w:p w:rsidR="00112524" w:rsidRDefault="00BF6CAC" w:rsidP="00F615A7">
      <w:pPr>
        <w:rPr>
          <w:b/>
          <w:sz w:val="28"/>
          <w:szCs w:val="28"/>
        </w:rPr>
      </w:pPr>
      <w:r w:rsidRPr="00F615A7">
        <w:rPr>
          <w:b/>
          <w:sz w:val="28"/>
          <w:szCs w:val="28"/>
        </w:rPr>
        <w:t xml:space="preserve">Про </w:t>
      </w:r>
      <w:r w:rsidR="00F615A7" w:rsidRPr="00F615A7">
        <w:rPr>
          <w:b/>
          <w:sz w:val="28"/>
          <w:szCs w:val="28"/>
          <w:lang w:val="ru-RU"/>
        </w:rPr>
        <w:t>участь</w:t>
      </w:r>
      <w:r w:rsidR="00F615A7" w:rsidRPr="00F615A7">
        <w:rPr>
          <w:b/>
          <w:sz w:val="28"/>
          <w:szCs w:val="28"/>
        </w:rPr>
        <w:t xml:space="preserve"> </w:t>
      </w:r>
      <w:r w:rsidR="00F615A7">
        <w:rPr>
          <w:b/>
          <w:sz w:val="28"/>
          <w:szCs w:val="28"/>
          <w:lang w:val="ru-RU"/>
        </w:rPr>
        <w:t xml:space="preserve">у </w:t>
      </w:r>
      <w:r w:rsidR="00F615A7">
        <w:rPr>
          <w:b/>
          <w:sz w:val="28"/>
          <w:szCs w:val="28"/>
        </w:rPr>
        <w:t>обласно</w:t>
      </w:r>
      <w:r w:rsidR="00F615A7">
        <w:rPr>
          <w:b/>
          <w:sz w:val="28"/>
          <w:szCs w:val="28"/>
          <w:lang w:val="ru-RU"/>
        </w:rPr>
        <w:t>му</w:t>
      </w:r>
      <w:r w:rsidR="00F615A7" w:rsidRPr="00F615A7">
        <w:rPr>
          <w:b/>
          <w:sz w:val="28"/>
          <w:szCs w:val="28"/>
        </w:rPr>
        <w:t xml:space="preserve"> </w:t>
      </w:r>
      <w:r w:rsidR="00F615A7">
        <w:rPr>
          <w:b/>
          <w:sz w:val="28"/>
          <w:szCs w:val="28"/>
        </w:rPr>
        <w:br/>
        <w:t>семінар</w:t>
      </w:r>
      <w:r w:rsidR="00F615A7">
        <w:rPr>
          <w:b/>
          <w:sz w:val="28"/>
          <w:szCs w:val="28"/>
          <w:lang w:val="ru-RU"/>
        </w:rPr>
        <w:t>і</w:t>
      </w:r>
      <w:r w:rsidR="00F615A7" w:rsidRPr="00F615A7">
        <w:rPr>
          <w:b/>
          <w:sz w:val="28"/>
          <w:szCs w:val="28"/>
        </w:rPr>
        <w:t>-</w:t>
      </w:r>
      <w:r w:rsidR="00F615A7">
        <w:rPr>
          <w:b/>
          <w:sz w:val="28"/>
          <w:szCs w:val="28"/>
        </w:rPr>
        <w:t>практикум</w:t>
      </w:r>
      <w:r w:rsidR="00F615A7">
        <w:rPr>
          <w:b/>
          <w:sz w:val="28"/>
          <w:szCs w:val="28"/>
          <w:lang w:val="ru-RU"/>
        </w:rPr>
        <w:t>і</w:t>
      </w:r>
      <w:r w:rsidR="00F615A7" w:rsidRPr="00F615A7">
        <w:rPr>
          <w:b/>
          <w:sz w:val="28"/>
          <w:szCs w:val="28"/>
        </w:rPr>
        <w:t xml:space="preserve"> </w:t>
      </w:r>
      <w:r w:rsidR="00F615A7" w:rsidRPr="00F615A7">
        <w:rPr>
          <w:b/>
          <w:sz w:val="28"/>
          <w:szCs w:val="28"/>
        </w:rPr>
        <w:br/>
        <w:t>із сучасної хореографії</w:t>
      </w:r>
    </w:p>
    <w:p w:rsidR="00F615A7" w:rsidRDefault="00F615A7" w:rsidP="00F615A7">
      <w:pPr>
        <w:rPr>
          <w:b/>
          <w:sz w:val="28"/>
          <w:szCs w:val="28"/>
        </w:rPr>
      </w:pPr>
    </w:p>
    <w:p w:rsidR="00F615A7" w:rsidRPr="00F615A7" w:rsidRDefault="00F615A7" w:rsidP="00F615A7">
      <w:pPr>
        <w:rPr>
          <w:b/>
          <w:sz w:val="28"/>
          <w:szCs w:val="28"/>
        </w:rPr>
      </w:pPr>
    </w:p>
    <w:p w:rsidR="00A44B38" w:rsidRDefault="00064F00" w:rsidP="00CA7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7DFB">
        <w:rPr>
          <w:sz w:val="28"/>
          <w:szCs w:val="28"/>
        </w:rPr>
        <w:t xml:space="preserve">На виконання </w:t>
      </w:r>
      <w:r w:rsidRPr="00A44B38">
        <w:rPr>
          <w:sz w:val="28"/>
          <w:szCs w:val="28"/>
        </w:rPr>
        <w:t xml:space="preserve"> Закону України </w:t>
      </w:r>
      <w:r w:rsidR="00A44B38" w:rsidRPr="00A44B38">
        <w:rPr>
          <w:sz w:val="28"/>
          <w:szCs w:val="28"/>
        </w:rPr>
        <w:t xml:space="preserve">«Про позашкільну освіту», </w:t>
      </w:r>
      <w:r w:rsidR="00F615A7">
        <w:rPr>
          <w:sz w:val="28"/>
          <w:szCs w:val="28"/>
        </w:rPr>
        <w:t>Положення про позашкільний навчальний заклад,</w:t>
      </w:r>
      <w:r w:rsidR="00F615A7" w:rsidRPr="00F615A7">
        <w:rPr>
          <w:sz w:val="28"/>
          <w:szCs w:val="28"/>
        </w:rPr>
        <w:t xml:space="preserve"> </w:t>
      </w:r>
      <w:r w:rsidR="00F615A7" w:rsidRPr="00B15AD1">
        <w:rPr>
          <w:sz w:val="28"/>
          <w:szCs w:val="28"/>
        </w:rPr>
        <w:t xml:space="preserve">затвердженого постановою Кабінету Міністрів України від 06.05.2001 № 433 (зі змінами), </w:t>
      </w:r>
      <w:r w:rsidR="00EE7DFB">
        <w:rPr>
          <w:sz w:val="28"/>
          <w:szCs w:val="28"/>
        </w:rPr>
        <w:t xml:space="preserve">на підставі листа від 02.11.2017 № 614 КЗ «Харківський обласний палац дитячої та юнацької творчості», </w:t>
      </w:r>
      <w:r w:rsidR="00A44B38" w:rsidRPr="00CA7B91">
        <w:rPr>
          <w:sz w:val="28"/>
          <w:szCs w:val="28"/>
        </w:rPr>
        <w:t>з метою пропаганда різних видів танцювального</w:t>
      </w:r>
      <w:r w:rsidR="00462652">
        <w:rPr>
          <w:sz w:val="28"/>
          <w:szCs w:val="28"/>
        </w:rPr>
        <w:t xml:space="preserve"> та вокального  мистецтв</w:t>
      </w:r>
      <w:r w:rsidR="00A44B38" w:rsidRPr="00CA7B91">
        <w:rPr>
          <w:sz w:val="28"/>
          <w:szCs w:val="28"/>
        </w:rPr>
        <w:t xml:space="preserve">, </w:t>
      </w:r>
      <w:r w:rsidR="00CA7B91">
        <w:rPr>
          <w:sz w:val="28"/>
          <w:szCs w:val="28"/>
        </w:rPr>
        <w:t>об</w:t>
      </w:r>
      <w:r w:rsidR="00F615A7">
        <w:rPr>
          <w:sz w:val="28"/>
          <w:szCs w:val="28"/>
        </w:rPr>
        <w:t>міну досвіду роботи педагогів Харківської області.</w:t>
      </w:r>
    </w:p>
    <w:p w:rsidR="00A44B38" w:rsidRDefault="00A44B38" w:rsidP="00A44B38">
      <w:pPr>
        <w:spacing w:line="360" w:lineRule="auto"/>
        <w:jc w:val="both"/>
        <w:rPr>
          <w:sz w:val="28"/>
          <w:szCs w:val="28"/>
        </w:rPr>
      </w:pPr>
    </w:p>
    <w:p w:rsidR="00112524" w:rsidRDefault="00112524" w:rsidP="00A44B38">
      <w:pPr>
        <w:spacing w:line="360" w:lineRule="auto"/>
        <w:jc w:val="both"/>
        <w:rPr>
          <w:b/>
          <w:sz w:val="28"/>
          <w:szCs w:val="28"/>
        </w:rPr>
      </w:pPr>
      <w:r w:rsidRPr="00112524">
        <w:rPr>
          <w:b/>
          <w:sz w:val="28"/>
          <w:szCs w:val="28"/>
        </w:rPr>
        <w:t>Н А К А З У Ю:</w:t>
      </w:r>
    </w:p>
    <w:p w:rsidR="00501F92" w:rsidRDefault="00064F00" w:rsidP="00F615A7">
      <w:pPr>
        <w:spacing w:line="360" w:lineRule="auto"/>
        <w:jc w:val="both"/>
        <w:rPr>
          <w:sz w:val="28"/>
          <w:szCs w:val="28"/>
        </w:rPr>
      </w:pPr>
      <w:r w:rsidRPr="00462652">
        <w:rPr>
          <w:sz w:val="28"/>
          <w:szCs w:val="28"/>
        </w:rPr>
        <w:t xml:space="preserve">1. </w:t>
      </w:r>
      <w:r w:rsidR="00F615A7">
        <w:rPr>
          <w:sz w:val="28"/>
          <w:szCs w:val="28"/>
        </w:rPr>
        <w:t>Керівникам гуртків «Хореографія» Білоус Ю.В., Шокало Т.М. в</w:t>
      </w:r>
      <w:r w:rsidR="00CA7B91" w:rsidRPr="00462652">
        <w:rPr>
          <w:sz w:val="28"/>
          <w:szCs w:val="28"/>
        </w:rPr>
        <w:t xml:space="preserve">зяти участь </w:t>
      </w:r>
      <w:r w:rsidR="00F615A7">
        <w:rPr>
          <w:sz w:val="28"/>
          <w:szCs w:val="28"/>
        </w:rPr>
        <w:t>у обласному</w:t>
      </w:r>
      <w:r w:rsidR="00F615A7" w:rsidRPr="002F06D4">
        <w:rPr>
          <w:sz w:val="28"/>
          <w:szCs w:val="28"/>
        </w:rPr>
        <w:t xml:space="preserve"> семінар</w:t>
      </w:r>
      <w:r w:rsidR="00F615A7">
        <w:rPr>
          <w:sz w:val="28"/>
          <w:szCs w:val="28"/>
        </w:rPr>
        <w:t>і</w:t>
      </w:r>
      <w:r w:rsidR="00F615A7" w:rsidRPr="002F06D4">
        <w:rPr>
          <w:sz w:val="28"/>
          <w:szCs w:val="28"/>
        </w:rPr>
        <w:t>-практикум</w:t>
      </w:r>
      <w:r w:rsidR="00F615A7">
        <w:rPr>
          <w:sz w:val="28"/>
          <w:szCs w:val="28"/>
        </w:rPr>
        <w:t>у</w:t>
      </w:r>
      <w:r w:rsidR="00F615A7" w:rsidRPr="002F06D4">
        <w:rPr>
          <w:sz w:val="28"/>
          <w:szCs w:val="28"/>
        </w:rPr>
        <w:t xml:space="preserve"> для керівників гуртків, творчих дитячих колективів із сучасної хореографії за темою «Сучасний танець як засіб формування хореографічної культури вихованців в освітньому просторі поз</w:t>
      </w:r>
      <w:r w:rsidR="00F615A7">
        <w:rPr>
          <w:sz w:val="28"/>
          <w:szCs w:val="28"/>
        </w:rPr>
        <w:t>ашкільного навчального закладу».</w:t>
      </w:r>
    </w:p>
    <w:p w:rsidR="00F615A7" w:rsidRDefault="00F615A7" w:rsidP="00F615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04.11.2017 з 10.00 по 14.00 годину</w:t>
      </w:r>
    </w:p>
    <w:p w:rsidR="00CA7B91" w:rsidRDefault="00EE7DFB" w:rsidP="0097664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644">
        <w:rPr>
          <w:sz w:val="28"/>
          <w:szCs w:val="28"/>
        </w:rPr>
        <w:t xml:space="preserve">. </w:t>
      </w:r>
      <w:r w:rsidR="004F3541" w:rsidRPr="00777FE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</w:t>
      </w:r>
      <w:r w:rsidR="004F3541" w:rsidRPr="00777FEE">
        <w:rPr>
          <w:sz w:val="28"/>
          <w:szCs w:val="28"/>
        </w:rPr>
        <w:t>наказу залишаю за собою.</w:t>
      </w:r>
    </w:p>
    <w:p w:rsidR="003E6424" w:rsidRPr="00777FEE" w:rsidRDefault="003E6424" w:rsidP="0097664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4F3541" w:rsidRPr="005E0369" w:rsidRDefault="004F3541" w:rsidP="00D433F1">
      <w:pPr>
        <w:tabs>
          <w:tab w:val="left" w:pos="284"/>
        </w:tabs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>Директор Чугуївського будинку</w:t>
      </w:r>
    </w:p>
    <w:p w:rsidR="004F3541" w:rsidRDefault="004F3541" w:rsidP="00D433F1">
      <w:pPr>
        <w:tabs>
          <w:tab w:val="left" w:pos="284"/>
        </w:tabs>
        <w:jc w:val="both"/>
        <w:rPr>
          <w:b/>
          <w:sz w:val="28"/>
          <w:szCs w:val="28"/>
        </w:rPr>
      </w:pPr>
      <w:r w:rsidRPr="005E0369">
        <w:rPr>
          <w:b/>
          <w:sz w:val="28"/>
          <w:szCs w:val="28"/>
        </w:rPr>
        <w:t xml:space="preserve">дитячої та юнацької творчості               </w:t>
      </w:r>
      <w:r w:rsidR="00744745">
        <w:rPr>
          <w:b/>
          <w:sz w:val="28"/>
          <w:szCs w:val="28"/>
        </w:rPr>
        <w:t xml:space="preserve">                   </w:t>
      </w:r>
      <w:r w:rsidRPr="005E0369">
        <w:rPr>
          <w:b/>
          <w:sz w:val="28"/>
          <w:szCs w:val="28"/>
        </w:rPr>
        <w:t xml:space="preserve"> І.В.КОРОТИЧ</w:t>
      </w:r>
    </w:p>
    <w:p w:rsidR="00DF6483" w:rsidRDefault="00DF6483" w:rsidP="00D433F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A7B91" w:rsidRPr="005E0369" w:rsidRDefault="00CA7B91" w:rsidP="00D433F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CA7B91" w:rsidRDefault="004F3541" w:rsidP="00CA7B9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н</w:t>
      </w:r>
      <w:r w:rsidR="00F615A7">
        <w:rPr>
          <w:sz w:val="28"/>
          <w:szCs w:val="28"/>
        </w:rPr>
        <w:t>аказом від  02.11</w:t>
      </w:r>
      <w:r w:rsidR="00754023">
        <w:rPr>
          <w:sz w:val="28"/>
          <w:szCs w:val="28"/>
        </w:rPr>
        <w:t>.</w:t>
      </w:r>
      <w:r w:rsidR="002767BD">
        <w:rPr>
          <w:sz w:val="28"/>
          <w:szCs w:val="28"/>
        </w:rPr>
        <w:t>201</w:t>
      </w:r>
      <w:r w:rsidR="00DF6483" w:rsidRPr="00F615A7">
        <w:rPr>
          <w:sz w:val="28"/>
          <w:szCs w:val="28"/>
        </w:rPr>
        <w:t>7</w:t>
      </w:r>
      <w:r w:rsidR="002767BD">
        <w:rPr>
          <w:sz w:val="28"/>
          <w:szCs w:val="28"/>
        </w:rPr>
        <w:t xml:space="preserve"> № </w:t>
      </w:r>
      <w:r w:rsidR="00F615A7" w:rsidRPr="00F615A7">
        <w:rPr>
          <w:sz w:val="28"/>
          <w:szCs w:val="28"/>
        </w:rPr>
        <w:t>10</w:t>
      </w:r>
      <w:r w:rsidR="00DF6483" w:rsidRPr="00F615A7">
        <w:rPr>
          <w:sz w:val="28"/>
          <w:szCs w:val="28"/>
        </w:rPr>
        <w:t>4</w:t>
      </w:r>
      <w:r w:rsidR="00744745">
        <w:rPr>
          <w:sz w:val="28"/>
          <w:szCs w:val="28"/>
        </w:rPr>
        <w:t xml:space="preserve"> </w:t>
      </w:r>
      <w:r w:rsidR="00DF6483">
        <w:rPr>
          <w:sz w:val="28"/>
          <w:szCs w:val="28"/>
        </w:rPr>
        <w:t>ознайомлені</w:t>
      </w:r>
      <w:r w:rsidR="00397EA2">
        <w:rPr>
          <w:sz w:val="28"/>
          <w:szCs w:val="28"/>
        </w:rPr>
        <w:t>:</w:t>
      </w:r>
    </w:p>
    <w:p w:rsidR="00501F92" w:rsidRDefault="00501F92" w:rsidP="00CA7B9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</w:rPr>
        <w:t>Білоус Ю.В.</w:t>
      </w:r>
      <w:r w:rsidR="001E2854" w:rsidRPr="00DB37C3">
        <w:rPr>
          <w:sz w:val="28"/>
          <w:szCs w:val="28"/>
        </w:rPr>
        <w:t xml:space="preserve">                                          </w:t>
      </w:r>
      <w:r w:rsidR="00DF6483">
        <w:rPr>
          <w:sz w:val="28"/>
          <w:szCs w:val="28"/>
        </w:rPr>
        <w:t xml:space="preserve">             «_____»________2017</w:t>
      </w:r>
    </w:p>
    <w:p w:rsidR="00DF6483" w:rsidRDefault="00F615A7" w:rsidP="00CA7B9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Шокало Т.М.</w:t>
      </w:r>
      <w:r w:rsidRPr="00F61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«_____»________2017</w:t>
      </w:r>
    </w:p>
    <w:p w:rsidR="003E6424" w:rsidRDefault="003E6424" w:rsidP="00CA7B91">
      <w:pPr>
        <w:tabs>
          <w:tab w:val="left" w:pos="284"/>
        </w:tabs>
        <w:jc w:val="both"/>
        <w:rPr>
          <w:sz w:val="28"/>
          <w:szCs w:val="28"/>
        </w:rPr>
      </w:pPr>
    </w:p>
    <w:p w:rsidR="003E6424" w:rsidRDefault="003E6424" w:rsidP="00CA7B91">
      <w:pPr>
        <w:tabs>
          <w:tab w:val="left" w:pos="284"/>
        </w:tabs>
        <w:jc w:val="both"/>
        <w:rPr>
          <w:sz w:val="28"/>
          <w:szCs w:val="28"/>
        </w:rPr>
      </w:pPr>
    </w:p>
    <w:p w:rsidR="003E6424" w:rsidRDefault="003E6424" w:rsidP="00CA7B91">
      <w:pPr>
        <w:tabs>
          <w:tab w:val="left" w:pos="284"/>
        </w:tabs>
        <w:jc w:val="both"/>
        <w:rPr>
          <w:sz w:val="28"/>
          <w:szCs w:val="28"/>
        </w:rPr>
      </w:pPr>
    </w:p>
    <w:sectPr w:rsidR="003E6424" w:rsidSect="00CD0933">
      <w:headerReference w:type="first" r:id="rId7"/>
      <w:type w:val="continuous"/>
      <w:pgSz w:w="11906" w:h="16838"/>
      <w:pgMar w:top="1134" w:right="850" w:bottom="1134" w:left="1701" w:header="567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CF" w:rsidRDefault="00A050CF" w:rsidP="00744745">
      <w:r>
        <w:separator/>
      </w:r>
    </w:p>
  </w:endnote>
  <w:endnote w:type="continuationSeparator" w:id="1">
    <w:p w:rsidR="00A050CF" w:rsidRDefault="00A050CF" w:rsidP="0074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CF" w:rsidRDefault="00A050CF" w:rsidP="00744745">
      <w:r>
        <w:separator/>
      </w:r>
    </w:p>
  </w:footnote>
  <w:footnote w:type="continuationSeparator" w:id="1">
    <w:p w:rsidR="00A050CF" w:rsidRDefault="00A050CF" w:rsidP="00744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33" w:rsidRDefault="00945BDA">
    <w:pPr>
      <w:pStyle w:val="a5"/>
      <w:jc w:val="center"/>
    </w:pPr>
    <w:fldSimple w:instr=" PAGE   \* MERGEFORMAT ">
      <w:r w:rsidR="00CD0933">
        <w:rPr>
          <w:noProof/>
        </w:rPr>
        <w:t>1</w:t>
      </w:r>
    </w:fldSimple>
  </w:p>
  <w:p w:rsidR="00CD0933" w:rsidRDefault="00CD09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BA2"/>
    <w:multiLevelType w:val="hybridMultilevel"/>
    <w:tmpl w:val="114295BE"/>
    <w:lvl w:ilvl="0" w:tplc="2EB41A4E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2B63AB"/>
    <w:multiLevelType w:val="hybridMultilevel"/>
    <w:tmpl w:val="E5300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F499D"/>
    <w:multiLevelType w:val="hybridMultilevel"/>
    <w:tmpl w:val="2C063FD4"/>
    <w:lvl w:ilvl="0" w:tplc="A7805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273BC2"/>
    <w:multiLevelType w:val="multilevel"/>
    <w:tmpl w:val="61B2537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8C0757B"/>
    <w:multiLevelType w:val="hybridMultilevel"/>
    <w:tmpl w:val="FF34FD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476C2"/>
    <w:multiLevelType w:val="multilevel"/>
    <w:tmpl w:val="86F62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C636213"/>
    <w:multiLevelType w:val="hybridMultilevel"/>
    <w:tmpl w:val="9A342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F0399"/>
    <w:multiLevelType w:val="hybridMultilevel"/>
    <w:tmpl w:val="84CE3382"/>
    <w:lvl w:ilvl="0" w:tplc="80E40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85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4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2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CA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0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2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6D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0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E95E16"/>
    <w:multiLevelType w:val="hybridMultilevel"/>
    <w:tmpl w:val="52BA0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C50F0"/>
    <w:multiLevelType w:val="hybridMultilevel"/>
    <w:tmpl w:val="77241E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06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008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96E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8CC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524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08B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C6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2A9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EA55FF5"/>
    <w:multiLevelType w:val="hybridMultilevel"/>
    <w:tmpl w:val="7F0C7B22"/>
    <w:lvl w:ilvl="0" w:tplc="5310E8E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53436561"/>
    <w:multiLevelType w:val="multilevel"/>
    <w:tmpl w:val="7E82D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E6B0980"/>
    <w:multiLevelType w:val="hybridMultilevel"/>
    <w:tmpl w:val="CE24D0AA"/>
    <w:lvl w:ilvl="0" w:tplc="A93CF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C4164"/>
    <w:multiLevelType w:val="hybridMultilevel"/>
    <w:tmpl w:val="41384D68"/>
    <w:lvl w:ilvl="0" w:tplc="B15A67F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B7940E5"/>
    <w:multiLevelType w:val="hybridMultilevel"/>
    <w:tmpl w:val="CBA627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710945BF"/>
    <w:multiLevelType w:val="hybridMultilevel"/>
    <w:tmpl w:val="931C334A"/>
    <w:lvl w:ilvl="0" w:tplc="9D065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686528F"/>
    <w:multiLevelType w:val="hybridMultilevel"/>
    <w:tmpl w:val="7D2C85F4"/>
    <w:lvl w:ilvl="0" w:tplc="623AD8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439064B6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2" w:tplc="EF008B42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3" w:tplc="0396E524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4" w:tplc="288CC7F8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5" w:tplc="18524CAE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6" w:tplc="2408BC8E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7" w:tplc="17C67F08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  <w:lvl w:ilvl="8" w:tplc="C02A9FCC">
      <w:numFmt w:val="none"/>
      <w:lvlText w:val=""/>
      <w:lvlJc w:val="left"/>
      <w:pPr>
        <w:tabs>
          <w:tab w:val="num" w:pos="142"/>
        </w:tabs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CAF"/>
    <w:rsid w:val="0000359F"/>
    <w:rsid w:val="0000452F"/>
    <w:rsid w:val="00015D9A"/>
    <w:rsid w:val="0003635A"/>
    <w:rsid w:val="00036E46"/>
    <w:rsid w:val="00037F61"/>
    <w:rsid w:val="0005100D"/>
    <w:rsid w:val="00051CAF"/>
    <w:rsid w:val="00064F00"/>
    <w:rsid w:val="000911D4"/>
    <w:rsid w:val="00093540"/>
    <w:rsid w:val="00097393"/>
    <w:rsid w:val="000B32AD"/>
    <w:rsid w:val="000C1F80"/>
    <w:rsid w:val="000C5C8B"/>
    <w:rsid w:val="000D382E"/>
    <w:rsid w:val="000F36F6"/>
    <w:rsid w:val="000F3A25"/>
    <w:rsid w:val="00104D8B"/>
    <w:rsid w:val="00112524"/>
    <w:rsid w:val="001279F8"/>
    <w:rsid w:val="00142425"/>
    <w:rsid w:val="00146C16"/>
    <w:rsid w:val="001519D7"/>
    <w:rsid w:val="00153594"/>
    <w:rsid w:val="00165E1D"/>
    <w:rsid w:val="001A07C0"/>
    <w:rsid w:val="001A392C"/>
    <w:rsid w:val="001A6B53"/>
    <w:rsid w:val="001B19B5"/>
    <w:rsid w:val="001C3BA5"/>
    <w:rsid w:val="001C6A9F"/>
    <w:rsid w:val="001E2854"/>
    <w:rsid w:val="001E3375"/>
    <w:rsid w:val="001E6E4E"/>
    <w:rsid w:val="001E7A36"/>
    <w:rsid w:val="00234930"/>
    <w:rsid w:val="002413CB"/>
    <w:rsid w:val="00266075"/>
    <w:rsid w:val="002767BD"/>
    <w:rsid w:val="00277A98"/>
    <w:rsid w:val="00286C10"/>
    <w:rsid w:val="002B4554"/>
    <w:rsid w:val="002B72E1"/>
    <w:rsid w:val="002B75A8"/>
    <w:rsid w:val="002C3FA4"/>
    <w:rsid w:val="00322625"/>
    <w:rsid w:val="0036380A"/>
    <w:rsid w:val="00375823"/>
    <w:rsid w:val="00397EA2"/>
    <w:rsid w:val="00397ED6"/>
    <w:rsid w:val="003E07A0"/>
    <w:rsid w:val="003E6424"/>
    <w:rsid w:val="003F074B"/>
    <w:rsid w:val="003F3AB3"/>
    <w:rsid w:val="00401577"/>
    <w:rsid w:val="004270A1"/>
    <w:rsid w:val="00462652"/>
    <w:rsid w:val="0047403A"/>
    <w:rsid w:val="0048338C"/>
    <w:rsid w:val="004A3018"/>
    <w:rsid w:val="004E0967"/>
    <w:rsid w:val="004F0D58"/>
    <w:rsid w:val="004F3541"/>
    <w:rsid w:val="00501F92"/>
    <w:rsid w:val="00556126"/>
    <w:rsid w:val="0056606A"/>
    <w:rsid w:val="005662E9"/>
    <w:rsid w:val="00567CD0"/>
    <w:rsid w:val="00572BEC"/>
    <w:rsid w:val="005748FC"/>
    <w:rsid w:val="00582D16"/>
    <w:rsid w:val="005842DC"/>
    <w:rsid w:val="005863FE"/>
    <w:rsid w:val="005A5020"/>
    <w:rsid w:val="005D34FA"/>
    <w:rsid w:val="005E0369"/>
    <w:rsid w:val="005E0C00"/>
    <w:rsid w:val="005E5AFE"/>
    <w:rsid w:val="00610C1A"/>
    <w:rsid w:val="0061416E"/>
    <w:rsid w:val="00624960"/>
    <w:rsid w:val="00640DD1"/>
    <w:rsid w:val="006512CF"/>
    <w:rsid w:val="006618B3"/>
    <w:rsid w:val="006A2698"/>
    <w:rsid w:val="006A5BCD"/>
    <w:rsid w:val="006A7B27"/>
    <w:rsid w:val="006E0EE5"/>
    <w:rsid w:val="007076DF"/>
    <w:rsid w:val="00727C43"/>
    <w:rsid w:val="00744745"/>
    <w:rsid w:val="00746604"/>
    <w:rsid w:val="00754023"/>
    <w:rsid w:val="0075621A"/>
    <w:rsid w:val="00760784"/>
    <w:rsid w:val="0077165E"/>
    <w:rsid w:val="00777FEE"/>
    <w:rsid w:val="0079096F"/>
    <w:rsid w:val="007A41C9"/>
    <w:rsid w:val="007F630F"/>
    <w:rsid w:val="007F7F63"/>
    <w:rsid w:val="00810F97"/>
    <w:rsid w:val="00837794"/>
    <w:rsid w:val="008419F0"/>
    <w:rsid w:val="00865A29"/>
    <w:rsid w:val="008C13F0"/>
    <w:rsid w:val="008D21DE"/>
    <w:rsid w:val="008E59AB"/>
    <w:rsid w:val="008F6379"/>
    <w:rsid w:val="008F6CD1"/>
    <w:rsid w:val="009242B8"/>
    <w:rsid w:val="0093254D"/>
    <w:rsid w:val="0093691B"/>
    <w:rsid w:val="00945BDA"/>
    <w:rsid w:val="00961975"/>
    <w:rsid w:val="00962C20"/>
    <w:rsid w:val="00966B90"/>
    <w:rsid w:val="00976644"/>
    <w:rsid w:val="009B76F0"/>
    <w:rsid w:val="009C0841"/>
    <w:rsid w:val="009F0B01"/>
    <w:rsid w:val="00A050CF"/>
    <w:rsid w:val="00A10991"/>
    <w:rsid w:val="00A20811"/>
    <w:rsid w:val="00A237D6"/>
    <w:rsid w:val="00A42C3F"/>
    <w:rsid w:val="00A44B38"/>
    <w:rsid w:val="00A5781D"/>
    <w:rsid w:val="00A6105D"/>
    <w:rsid w:val="00A81A58"/>
    <w:rsid w:val="00AB406F"/>
    <w:rsid w:val="00AB44BE"/>
    <w:rsid w:val="00AC0246"/>
    <w:rsid w:val="00AC0B03"/>
    <w:rsid w:val="00AD6684"/>
    <w:rsid w:val="00AF06A3"/>
    <w:rsid w:val="00AF1182"/>
    <w:rsid w:val="00AF49E4"/>
    <w:rsid w:val="00B11773"/>
    <w:rsid w:val="00B249FE"/>
    <w:rsid w:val="00B44920"/>
    <w:rsid w:val="00B619D9"/>
    <w:rsid w:val="00BB1709"/>
    <w:rsid w:val="00BD6DB9"/>
    <w:rsid w:val="00BF6502"/>
    <w:rsid w:val="00BF6CAC"/>
    <w:rsid w:val="00C05F6C"/>
    <w:rsid w:val="00C17E77"/>
    <w:rsid w:val="00C53294"/>
    <w:rsid w:val="00C556C5"/>
    <w:rsid w:val="00C562C0"/>
    <w:rsid w:val="00C64824"/>
    <w:rsid w:val="00C73531"/>
    <w:rsid w:val="00C751AD"/>
    <w:rsid w:val="00C836AA"/>
    <w:rsid w:val="00CA7B91"/>
    <w:rsid w:val="00CD0933"/>
    <w:rsid w:val="00CD71F5"/>
    <w:rsid w:val="00D433F1"/>
    <w:rsid w:val="00D80520"/>
    <w:rsid w:val="00D81DEF"/>
    <w:rsid w:val="00D828FA"/>
    <w:rsid w:val="00DB6F28"/>
    <w:rsid w:val="00DC0AFB"/>
    <w:rsid w:val="00DC2A29"/>
    <w:rsid w:val="00DC4BEB"/>
    <w:rsid w:val="00DD4B0F"/>
    <w:rsid w:val="00DE2614"/>
    <w:rsid w:val="00DF6483"/>
    <w:rsid w:val="00E03A83"/>
    <w:rsid w:val="00E15856"/>
    <w:rsid w:val="00E26A77"/>
    <w:rsid w:val="00E2775A"/>
    <w:rsid w:val="00E515FC"/>
    <w:rsid w:val="00E67DDC"/>
    <w:rsid w:val="00E729E1"/>
    <w:rsid w:val="00E7645F"/>
    <w:rsid w:val="00E82605"/>
    <w:rsid w:val="00EA679C"/>
    <w:rsid w:val="00ED2CA2"/>
    <w:rsid w:val="00EE239C"/>
    <w:rsid w:val="00EE5EBD"/>
    <w:rsid w:val="00EE7DFB"/>
    <w:rsid w:val="00F10329"/>
    <w:rsid w:val="00F16239"/>
    <w:rsid w:val="00F17DA8"/>
    <w:rsid w:val="00F20D60"/>
    <w:rsid w:val="00F312E0"/>
    <w:rsid w:val="00F32F65"/>
    <w:rsid w:val="00F33FFF"/>
    <w:rsid w:val="00F44A28"/>
    <w:rsid w:val="00F46F06"/>
    <w:rsid w:val="00F47264"/>
    <w:rsid w:val="00F51140"/>
    <w:rsid w:val="00F615A7"/>
    <w:rsid w:val="00F64321"/>
    <w:rsid w:val="00F8731D"/>
    <w:rsid w:val="00F92F7B"/>
    <w:rsid w:val="00F94B11"/>
    <w:rsid w:val="00F95BAF"/>
    <w:rsid w:val="00FA0C39"/>
    <w:rsid w:val="00FA2996"/>
    <w:rsid w:val="00FD18DD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F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FF4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1CAF"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4A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51CAF"/>
    <w:rPr>
      <w:rFonts w:ascii="Cambria" w:hAnsi="Cambria" w:cs="Cambria"/>
      <w:b/>
      <w:i/>
      <w:color w:val="000000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051CAF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51CAF"/>
    <w:rPr>
      <w:rFonts w:cs="Times New Roman"/>
    </w:rPr>
  </w:style>
  <w:style w:type="paragraph" w:customStyle="1" w:styleId="ShapkaDocumentu">
    <w:name w:val="Shapka Documentu"/>
    <w:basedOn w:val="a"/>
    <w:uiPriority w:val="99"/>
    <w:rsid w:val="00051CAF"/>
    <w:pPr>
      <w:keepNext/>
      <w:keepLines/>
      <w:spacing w:after="240"/>
      <w:ind w:left="3969"/>
      <w:jc w:val="center"/>
    </w:pPr>
    <w:rPr>
      <w:rFonts w:ascii="Antiqua" w:hAnsi="Antiqua"/>
      <w:color w:val="auto"/>
      <w:sz w:val="26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051CAF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C0246"/>
    <w:pPr>
      <w:ind w:left="720"/>
      <w:contextualSpacing/>
    </w:pPr>
    <w:rPr>
      <w:color w:val="auto"/>
      <w:lang w:val="ru-RU" w:eastAsia="ru-RU"/>
    </w:rPr>
  </w:style>
  <w:style w:type="paragraph" w:styleId="a5">
    <w:name w:val="header"/>
    <w:basedOn w:val="a"/>
    <w:link w:val="a6"/>
    <w:uiPriority w:val="99"/>
    <w:rsid w:val="00AC0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0246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rsid w:val="00AC0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0246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hps">
    <w:name w:val="hps"/>
    <w:basedOn w:val="a0"/>
    <w:uiPriority w:val="99"/>
    <w:rsid w:val="00AC0246"/>
    <w:rPr>
      <w:rFonts w:cs="Times New Roman"/>
    </w:rPr>
  </w:style>
  <w:style w:type="character" w:customStyle="1" w:styleId="shorttext">
    <w:name w:val="short_text"/>
    <w:basedOn w:val="a0"/>
    <w:uiPriority w:val="99"/>
    <w:rsid w:val="00AC0246"/>
    <w:rPr>
      <w:rFonts w:cs="Times New Roman"/>
    </w:rPr>
  </w:style>
  <w:style w:type="character" w:styleId="a9">
    <w:name w:val="Hyperlink"/>
    <w:basedOn w:val="a0"/>
    <w:uiPriority w:val="99"/>
    <w:rsid w:val="00AC0246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AC0246"/>
    <w:pPr>
      <w:jc w:val="center"/>
    </w:pPr>
    <w:rPr>
      <w:color w:val="auto"/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AC0246"/>
    <w:rPr>
      <w:rFonts w:ascii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AC0246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C0246"/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11">
    <w:name w:val="Без интервала1"/>
    <w:uiPriority w:val="99"/>
    <w:rsid w:val="00AC0246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val="uk-UA"/>
    </w:rPr>
  </w:style>
  <w:style w:type="character" w:customStyle="1" w:styleId="FontStyle11">
    <w:name w:val="Font Style11"/>
    <w:basedOn w:val="a0"/>
    <w:uiPriority w:val="99"/>
    <w:rsid w:val="00AC0246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12">
    <w:name w:val="Font Style12"/>
    <w:basedOn w:val="a0"/>
    <w:uiPriority w:val="99"/>
    <w:rsid w:val="00AC02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C0246"/>
    <w:pPr>
      <w:widowControl w:val="0"/>
      <w:autoSpaceDE w:val="0"/>
      <w:autoSpaceDN w:val="0"/>
      <w:adjustRightInd w:val="0"/>
      <w:spacing w:line="336" w:lineRule="exact"/>
    </w:pPr>
    <w:rPr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AC0246"/>
    <w:pPr>
      <w:widowControl w:val="0"/>
      <w:autoSpaceDE w:val="0"/>
      <w:autoSpaceDN w:val="0"/>
      <w:adjustRightInd w:val="0"/>
      <w:spacing w:line="338" w:lineRule="exact"/>
    </w:pPr>
    <w:rPr>
      <w:color w:val="auto"/>
      <w:lang w:val="ru-RU" w:eastAsia="ru-RU"/>
    </w:rPr>
  </w:style>
  <w:style w:type="table" w:styleId="ac">
    <w:name w:val="Table Grid"/>
    <w:basedOn w:val="a1"/>
    <w:uiPriority w:val="59"/>
    <w:locked/>
    <w:rsid w:val="008C13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A7B91"/>
    <w:rPr>
      <w:rFonts w:ascii="Times New Roman" w:eastAsia="Times New Roman" w:hAnsi="Times New Roman"/>
      <w:sz w:val="22"/>
      <w:szCs w:val="22"/>
      <w:lang w:eastAsia="en-US"/>
    </w:rPr>
  </w:style>
  <w:style w:type="character" w:styleId="ae">
    <w:name w:val="Strong"/>
    <w:uiPriority w:val="22"/>
    <w:qFormat/>
    <w:locked/>
    <w:rsid w:val="00CA7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67</cp:revision>
  <cp:lastPrinted>2017-11-02T16:19:00Z</cp:lastPrinted>
  <dcterms:created xsi:type="dcterms:W3CDTF">2015-09-07T07:12:00Z</dcterms:created>
  <dcterms:modified xsi:type="dcterms:W3CDTF">2017-11-02T16:21:00Z</dcterms:modified>
</cp:coreProperties>
</file>