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CC" w:rsidRPr="001A0CB8" w:rsidRDefault="00EA1ACC" w:rsidP="00EA1A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0CB8">
        <w:rPr>
          <w:rFonts w:ascii="Times New Roman" w:hAnsi="Times New Roman" w:cs="Times New Roman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 o:preferrelative="f" filled="t">
            <v:fill color2="black"/>
            <v:imagedata r:id="rId7" o:title=""/>
            <o:lock v:ext="edit" aspectratio="f"/>
          </v:shape>
          <o:OLEObject Type="Embed" ProgID="Word.Picture.8" ShapeID="_x0000_i1025" DrawAspect="Content" ObjectID="_1539950996" r:id="rId8"/>
        </w:object>
      </w:r>
    </w:p>
    <w:p w:rsidR="00EA1ACC" w:rsidRPr="001A0CB8" w:rsidRDefault="00EA1ACC" w:rsidP="00EA1AC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EA1ACC" w:rsidRPr="001A0CB8" w:rsidRDefault="00EA1ACC" w:rsidP="00EA1A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0CB8">
        <w:rPr>
          <w:rFonts w:ascii="Times New Roman" w:hAnsi="Times New Roman" w:cs="Times New Roman"/>
          <w:b/>
          <w:bCs/>
          <w:sz w:val="26"/>
          <w:szCs w:val="26"/>
        </w:rPr>
        <w:t>Міністерство освіти і науки України</w:t>
      </w:r>
    </w:p>
    <w:p w:rsidR="00EA1ACC" w:rsidRPr="001A0CB8" w:rsidRDefault="00EA1ACC" w:rsidP="00EA1A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0CB8">
        <w:rPr>
          <w:rFonts w:ascii="Times New Roman" w:hAnsi="Times New Roman" w:cs="Times New Roman"/>
          <w:b/>
          <w:bCs/>
          <w:sz w:val="26"/>
          <w:szCs w:val="26"/>
        </w:rPr>
        <w:t>Від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діл освіти </w:t>
      </w:r>
      <w:r w:rsidRPr="001A0CB8">
        <w:rPr>
          <w:rFonts w:ascii="Times New Roman" w:hAnsi="Times New Roman" w:cs="Times New Roman"/>
          <w:b/>
          <w:bCs/>
          <w:sz w:val="26"/>
          <w:szCs w:val="26"/>
        </w:rPr>
        <w:t>Чугуївської міської ради Харківської області</w:t>
      </w:r>
    </w:p>
    <w:p w:rsidR="00EA1ACC" w:rsidRPr="001A0CB8" w:rsidRDefault="00EA1ACC" w:rsidP="00EA1AC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EA1ACC" w:rsidRPr="001A0CB8" w:rsidRDefault="00EA1ACC" w:rsidP="00EA1A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CB8">
        <w:rPr>
          <w:rFonts w:ascii="Times New Roman" w:hAnsi="Times New Roman" w:cs="Times New Roman"/>
          <w:b/>
          <w:bCs/>
          <w:sz w:val="28"/>
          <w:szCs w:val="28"/>
        </w:rPr>
        <w:t>ЧУГУЇВСЬКИЙ БУДИНОК ДИТЯЧОЇ ТА ЮНАЦЬКОЇ ТВОРЧОСТІ</w:t>
      </w:r>
    </w:p>
    <w:p w:rsidR="00EA1ACC" w:rsidRPr="001A0CB8" w:rsidRDefault="00EA1ACC" w:rsidP="00EA1A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CB8">
        <w:rPr>
          <w:rFonts w:ascii="Times New Roman" w:hAnsi="Times New Roman" w:cs="Times New Roman"/>
          <w:b/>
          <w:bCs/>
          <w:sz w:val="28"/>
          <w:szCs w:val="28"/>
        </w:rPr>
        <w:t>ЧУГУЇВСЬКОЇ МІСЬКОЇ РАДИ ХАРКІВСЬКОЇ ОБЛАСТІ</w:t>
      </w:r>
    </w:p>
    <w:p w:rsidR="00EA1ACC" w:rsidRPr="001A0CB8" w:rsidRDefault="00EA1ACC" w:rsidP="00EA1A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0CB8">
        <w:rPr>
          <w:rFonts w:ascii="Times New Roman" w:hAnsi="Times New Roman" w:cs="Times New Roman"/>
          <w:b/>
        </w:rPr>
        <w:t xml:space="preserve">вул. Харківська, </w:t>
      </w:r>
      <w:smartTag w:uri="urn:schemas-microsoft-com:office:smarttags" w:element="metricconverter">
        <w:smartTagPr>
          <w:attr w:name="ProductID" w:val="112, м"/>
        </w:smartTagPr>
        <w:r w:rsidRPr="001A0CB8">
          <w:rPr>
            <w:rFonts w:ascii="Times New Roman" w:hAnsi="Times New Roman" w:cs="Times New Roman"/>
            <w:b/>
          </w:rPr>
          <w:t>112, м</w:t>
        </w:r>
      </w:smartTag>
      <w:r w:rsidRPr="001A0CB8">
        <w:rPr>
          <w:rFonts w:ascii="Times New Roman" w:hAnsi="Times New Roman" w:cs="Times New Roman"/>
          <w:b/>
        </w:rPr>
        <w:t>. Чугуїв, Харківська область, 63503</w:t>
      </w:r>
    </w:p>
    <w:p w:rsidR="00EA1ACC" w:rsidRDefault="00EA1ACC" w:rsidP="00EA1ACC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1A0CB8">
        <w:rPr>
          <w:rFonts w:ascii="Times New Roman" w:hAnsi="Times New Roman" w:cs="Times New Roman"/>
        </w:rPr>
        <w:t xml:space="preserve"> тел.  (05746) 2-27-26, е-mail</w:t>
      </w:r>
      <w:r w:rsidR="007C2F81">
        <w:rPr>
          <w:rFonts w:ascii="Times New Roman" w:hAnsi="Times New Roman" w:cs="Times New Roman"/>
          <w:lang w:val="uk-UA"/>
        </w:rPr>
        <w:t>:</w:t>
      </w:r>
      <w:r w:rsidRPr="001A0CB8">
        <w:rPr>
          <w:rFonts w:ascii="Times New Roman" w:hAnsi="Times New Roman" w:cs="Times New Roman"/>
        </w:rPr>
        <w:t xml:space="preserve"> chuguev_bdut@mail.ru  Код ЄДРПОУ 24335001</w:t>
      </w:r>
    </w:p>
    <w:p w:rsidR="00EA1ACC" w:rsidRPr="001A0CB8" w:rsidRDefault="00EA1ACC" w:rsidP="00EA1AC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A1ACC" w:rsidRPr="001A0CB8" w:rsidRDefault="00EA1ACC" w:rsidP="00EA1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0C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</w:t>
      </w:r>
    </w:p>
    <w:p w:rsidR="00EA1ACC" w:rsidRPr="001A0CB8" w:rsidRDefault="00EA1ACC" w:rsidP="00EA1A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0CB8">
        <w:rPr>
          <w:rFonts w:ascii="Times New Roman" w:hAnsi="Times New Roman" w:cs="Times New Roman"/>
          <w:sz w:val="28"/>
          <w:szCs w:val="28"/>
          <w:lang w:val="uk-UA"/>
        </w:rPr>
        <w:t>засідання батьківського комітету</w:t>
      </w:r>
    </w:p>
    <w:p w:rsidR="00EA1ACC" w:rsidRPr="001A0CB8" w:rsidRDefault="00A55200" w:rsidP="00EA1AC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10.11</w:t>
      </w:r>
      <w:r w:rsidR="00E032A7">
        <w:rPr>
          <w:rFonts w:ascii="Times New Roman" w:hAnsi="Times New Roman" w:cs="Times New Roman"/>
          <w:sz w:val="28"/>
          <w:szCs w:val="28"/>
          <w:lang w:val="uk-UA"/>
        </w:rPr>
        <w:t>.2016</w:t>
      </w:r>
      <w:r w:rsidR="00EA1ACC" w:rsidRPr="001A0C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="00EA1ACC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EA1ACC" w:rsidRPr="001A0C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№ 2</w:t>
      </w:r>
    </w:p>
    <w:p w:rsidR="00EA1ACC" w:rsidRDefault="00E032A7" w:rsidP="00EA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Головує:  Чорна Т.М.</w:t>
      </w:r>
      <w:r w:rsidR="00EA1AC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EA1ACC" w:rsidRPr="001A0CB8">
        <w:rPr>
          <w:rFonts w:ascii="Times New Roman" w:hAnsi="Times New Roman" w:cs="Times New Roman"/>
          <w:sz w:val="28"/>
          <w:szCs w:val="28"/>
          <w:lang w:val="uk-UA"/>
        </w:rPr>
        <w:t xml:space="preserve">Присутні: </w:t>
      </w:r>
      <w:r w:rsidR="00EA1ACC">
        <w:rPr>
          <w:rFonts w:ascii="Times New Roman" w:hAnsi="Times New Roman" w:cs="Times New Roman"/>
          <w:sz w:val="28"/>
          <w:szCs w:val="28"/>
          <w:lang w:val="uk-UA"/>
        </w:rPr>
        <w:t>5 чоловік</w:t>
      </w:r>
    </w:p>
    <w:p w:rsidR="00EA1ACC" w:rsidRDefault="00EA1ACC" w:rsidP="00EA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1ACC" w:rsidRDefault="00EA1ACC" w:rsidP="00EA1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B7496B" w:rsidRDefault="00B7496B" w:rsidP="00A5520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 </w:t>
      </w:r>
      <w:r w:rsidR="00A55200">
        <w:rPr>
          <w:rFonts w:ascii="Times New Roman" w:hAnsi="Times New Roman" w:cs="Times New Roman"/>
          <w:sz w:val="28"/>
          <w:szCs w:val="28"/>
          <w:lang w:val="uk-UA"/>
        </w:rPr>
        <w:t>Про організацію ювілейного концерту вокального колективу «Калинонька».</w:t>
      </w:r>
    </w:p>
    <w:p w:rsidR="00EA1ACC" w:rsidRPr="00455BAE" w:rsidRDefault="00EA1ACC" w:rsidP="007C2F8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55200" w:rsidRDefault="00046201" w:rsidP="00A5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 ЧОРНУ Т.М.,</w:t>
      </w:r>
      <w:r w:rsidR="00EA1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ACC" w:rsidRPr="00774A39">
        <w:rPr>
          <w:rFonts w:ascii="Times New Roman" w:hAnsi="Times New Roman" w:cs="Times New Roman"/>
          <w:sz w:val="28"/>
          <w:szCs w:val="28"/>
          <w:lang w:val="uk-UA"/>
        </w:rPr>
        <w:t xml:space="preserve">голову батьківського комітету Чугуївського будинку дитячої та юнацької творчості, </w:t>
      </w:r>
      <w:r w:rsidR="00A55200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ювілейного концерту вокального колективу «Калинонька», який відбудеться 11 листопада 2016 року у Культурному центрі «Імідж». До проведення заходу залучені депутати різних рівнів, міський голова, відділ освіти. Є пропозиція подарувати вокальному колективу солодощі та квіти керівнику гуртка Студія естрадного вокалу Пахоменковій В.В. </w:t>
      </w:r>
    </w:p>
    <w:p w:rsidR="00A55200" w:rsidRPr="00A55200" w:rsidRDefault="00A55200" w:rsidP="00A55200">
      <w:pPr>
        <w:spacing w:before="150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ВИСТУПИЛА: Гордєєва Ю.М., яка запропонувала закупити пристрій для освітлення сцени, а саме світлодіодну  диско-кульку  з флеш кою та пультом в комплекті для організації свят </w:t>
      </w:r>
      <w:r w:rsidRPr="00A552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LED</w:t>
      </w:r>
      <w:r w:rsidRPr="00A552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A552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RGB</w:t>
      </w:r>
      <w:r w:rsidRPr="00A552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A552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Magic</w:t>
      </w:r>
      <w:r w:rsidRPr="00A552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A552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Ball</w:t>
      </w:r>
      <w:r w:rsidRPr="00A552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A552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Light</w:t>
      </w:r>
      <w:r w:rsidRPr="00A552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A552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MP</w:t>
      </w:r>
      <w:r w:rsidRPr="00A552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3 + </w:t>
      </w:r>
      <w:r w:rsidRPr="00A552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USB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A55200" w:rsidRDefault="00A55200" w:rsidP="00A5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ВИСТУПИЛА: Медведєва Т., яка звернула увагу на кошторис, складений методистом Вдовіною О.В.:</w:t>
      </w:r>
    </w:p>
    <w:p w:rsidR="00A55200" w:rsidRDefault="00A55200" w:rsidP="00A552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Закупівля квітів для педагогів – 200,00</w:t>
      </w:r>
    </w:p>
    <w:p w:rsidR="000017AC" w:rsidRDefault="00A55200" w:rsidP="00A552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55200">
        <w:rPr>
          <w:rFonts w:ascii="Times New Roman" w:hAnsi="Times New Roman" w:cs="Times New Roman"/>
          <w:sz w:val="28"/>
          <w:szCs w:val="28"/>
          <w:lang w:val="uk-UA"/>
        </w:rPr>
        <w:t xml:space="preserve">рганізація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солодкого столу для вихованців: торт шоколадний Харківської бісквітної фабрики (1500 г) </w:t>
      </w:r>
      <w:r w:rsidR="000017A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17AC">
        <w:rPr>
          <w:rFonts w:ascii="Times New Roman" w:hAnsi="Times New Roman" w:cs="Times New Roman"/>
          <w:sz w:val="28"/>
          <w:szCs w:val="28"/>
          <w:lang w:val="uk-UA"/>
        </w:rPr>
        <w:t>343,00 грн.; сок (3 пакаХ1,50) – 60,00 грн.</w:t>
      </w:r>
    </w:p>
    <w:p w:rsidR="00B7496B" w:rsidRPr="008D105F" w:rsidRDefault="000017AC" w:rsidP="000017A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7AC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 світлодіодної  диско-кульки  з флеш кою та пультом в комплекті для організації свят </w:t>
      </w:r>
      <w:r w:rsidRPr="00A552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LED</w:t>
      </w:r>
      <w:r w:rsidRPr="00A552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A552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RGB</w:t>
      </w:r>
      <w:r w:rsidRPr="00A552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A552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Magic</w:t>
      </w:r>
      <w:r w:rsidRPr="00A552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A552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Ball</w:t>
      </w:r>
      <w:r w:rsidRPr="00A552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A552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Light</w:t>
      </w:r>
      <w:r w:rsidRPr="00A552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A552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MP</w:t>
      </w:r>
      <w:r w:rsidRPr="00A552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3 + </w:t>
      </w:r>
      <w:r w:rsidRPr="00A552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USB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– через інтернет-магазин – 380,00 грн</w:t>
      </w:r>
      <w:r w:rsidRPr="00001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8D105F" w:rsidRPr="008D105F" w:rsidRDefault="008D105F" w:rsidP="008D105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496B" w:rsidRDefault="00B7496B" w:rsidP="00B749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УХВАЛИЛИ:  </w:t>
      </w:r>
      <w:r w:rsidR="000017A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Закупити необхідний м</w:t>
      </w:r>
      <w:r w:rsidR="000017AC">
        <w:rPr>
          <w:rFonts w:ascii="Times New Roman" w:hAnsi="Times New Roman" w:cs="Times New Roman"/>
          <w:sz w:val="28"/>
          <w:szCs w:val="28"/>
          <w:lang w:val="uk-UA"/>
        </w:rPr>
        <w:t>атеріал відповідно до кошторису (додається)</w:t>
      </w:r>
    </w:p>
    <w:p w:rsidR="00074F3B" w:rsidRDefault="000017AC" w:rsidP="000017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074F3B">
        <w:rPr>
          <w:rFonts w:ascii="Times New Roman" w:hAnsi="Times New Roman" w:cs="Times New Roman"/>
          <w:sz w:val="28"/>
          <w:szCs w:val="28"/>
          <w:lang w:val="uk-UA"/>
        </w:rPr>
        <w:t>Передати інвентар актом передачі адміністрації Чугуївського будинку дитячої та юнацької творчості від батьківської громадськості.</w:t>
      </w:r>
    </w:p>
    <w:p w:rsidR="00074F3B" w:rsidRDefault="00074F3B" w:rsidP="00074F3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</w:t>
      </w:r>
      <w:r w:rsidR="000017A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До 20</w:t>
      </w:r>
      <w:r>
        <w:rPr>
          <w:rFonts w:ascii="Times New Roman" w:hAnsi="Times New Roman" w:cs="Times New Roman"/>
          <w:sz w:val="28"/>
          <w:szCs w:val="28"/>
          <w:lang w:val="uk-UA"/>
        </w:rPr>
        <w:t>.11.2016</w:t>
      </w:r>
    </w:p>
    <w:p w:rsidR="00074F3B" w:rsidRDefault="000017AC" w:rsidP="0007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74F3B">
        <w:rPr>
          <w:rFonts w:ascii="Times New Roman" w:hAnsi="Times New Roman" w:cs="Times New Roman"/>
          <w:sz w:val="28"/>
          <w:szCs w:val="28"/>
          <w:lang w:val="uk-UA"/>
        </w:rPr>
        <w:t xml:space="preserve">. Інформацію оприлюднити на сайті навчального закладу. </w:t>
      </w:r>
    </w:p>
    <w:p w:rsidR="00074F3B" w:rsidRDefault="00074F3B" w:rsidP="0007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F3B" w:rsidRPr="00455BAE" w:rsidRDefault="00074F3B" w:rsidP="0007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55BAE">
        <w:rPr>
          <w:rFonts w:ascii="Times New Roman" w:hAnsi="Times New Roman" w:cs="Times New Roman"/>
          <w:sz w:val="28"/>
          <w:szCs w:val="28"/>
          <w:u w:val="single"/>
          <w:lang w:val="uk-UA"/>
        </w:rPr>
        <w:t>Підсумки голосування: «одноголосно»</w:t>
      </w:r>
    </w:p>
    <w:p w:rsidR="00074F3B" w:rsidRDefault="00074F3B" w:rsidP="0007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F3B" w:rsidRDefault="00074F3B" w:rsidP="00074F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24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 засідання батьківського комітету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Т.М.ЧОРНА</w:t>
      </w:r>
    </w:p>
    <w:p w:rsidR="000017AC" w:rsidRDefault="000017AC" w:rsidP="00074F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7AC" w:rsidRDefault="000017AC" w:rsidP="00074F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7AC" w:rsidRDefault="000017AC" w:rsidP="00074F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4F3B" w:rsidRDefault="00074F3B" w:rsidP="00074F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4F3B" w:rsidRDefault="00074F3B" w:rsidP="00074F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4F3B" w:rsidRDefault="00074F3B" w:rsidP="00074F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4F3B" w:rsidRDefault="00074F3B" w:rsidP="00074F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4F3B" w:rsidRDefault="00074F3B" w:rsidP="00074F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4F3B" w:rsidRDefault="00074F3B" w:rsidP="00074F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4F3B" w:rsidRDefault="00074F3B" w:rsidP="00074F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4F3B" w:rsidRDefault="00074F3B" w:rsidP="00074F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4F3B" w:rsidRDefault="00074F3B" w:rsidP="00074F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4F3B" w:rsidRDefault="00074F3B" w:rsidP="00074F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4F3B" w:rsidRDefault="00074F3B" w:rsidP="00074F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4F3B" w:rsidRDefault="00074F3B" w:rsidP="00074F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4F3B" w:rsidRDefault="00074F3B" w:rsidP="00074F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4F3B" w:rsidRDefault="00074F3B" w:rsidP="00074F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4F3B" w:rsidRDefault="00074F3B" w:rsidP="00074F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4F3B" w:rsidRDefault="00074F3B" w:rsidP="00074F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4F3B" w:rsidRDefault="00074F3B" w:rsidP="00074F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4F3B" w:rsidRDefault="00074F3B" w:rsidP="00074F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4F3B" w:rsidRDefault="00074F3B" w:rsidP="00074F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4F3B" w:rsidRDefault="00074F3B" w:rsidP="00074F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4F3B" w:rsidRDefault="00074F3B" w:rsidP="00074F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4F3B" w:rsidRDefault="00074F3B" w:rsidP="00074F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4F3B" w:rsidRDefault="00074F3B" w:rsidP="00074F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4F3B" w:rsidRDefault="00074F3B" w:rsidP="00074F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4F3B" w:rsidRDefault="00074F3B" w:rsidP="00074F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4F3B" w:rsidRDefault="00074F3B" w:rsidP="00074F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4F3B" w:rsidRDefault="00074F3B" w:rsidP="00074F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7AC" w:rsidRDefault="000017AC" w:rsidP="00074F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7AC" w:rsidRDefault="000017AC" w:rsidP="00074F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7AC" w:rsidRDefault="000017AC" w:rsidP="00074F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4F3B" w:rsidRDefault="00074F3B" w:rsidP="00074F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4F3B" w:rsidRDefault="00074F3B" w:rsidP="00074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КОШТОРИС</w:t>
      </w:r>
    </w:p>
    <w:p w:rsidR="000017AC" w:rsidRPr="000017AC" w:rsidRDefault="000017AC" w:rsidP="00074F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17AC">
        <w:rPr>
          <w:rFonts w:ascii="Times New Roman" w:hAnsi="Times New Roman" w:cs="Times New Roman"/>
          <w:sz w:val="28"/>
          <w:szCs w:val="28"/>
          <w:lang w:val="uk-UA"/>
        </w:rPr>
        <w:t xml:space="preserve">на організацію ювілейного концерту </w:t>
      </w:r>
    </w:p>
    <w:p w:rsidR="000017AC" w:rsidRPr="000017AC" w:rsidRDefault="000017AC" w:rsidP="00074F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17AC">
        <w:rPr>
          <w:rFonts w:ascii="Times New Roman" w:hAnsi="Times New Roman" w:cs="Times New Roman"/>
          <w:sz w:val="28"/>
          <w:szCs w:val="28"/>
          <w:lang w:val="uk-UA"/>
        </w:rPr>
        <w:t>вокального колективу «Калинонька»,</w:t>
      </w:r>
    </w:p>
    <w:p w:rsidR="000017AC" w:rsidRPr="000017AC" w:rsidRDefault="000017AC" w:rsidP="00074F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17AC">
        <w:rPr>
          <w:rFonts w:ascii="Times New Roman" w:hAnsi="Times New Roman" w:cs="Times New Roman"/>
          <w:sz w:val="28"/>
          <w:szCs w:val="28"/>
          <w:lang w:val="uk-UA"/>
        </w:rPr>
        <w:t>11.11.2016</w:t>
      </w:r>
    </w:p>
    <w:p w:rsidR="008824FC" w:rsidRDefault="008824FC" w:rsidP="00074F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8824FC" w:rsidTr="008824FC">
        <w:tc>
          <w:tcPr>
            <w:tcW w:w="817" w:type="dxa"/>
          </w:tcPr>
          <w:p w:rsidR="008824FC" w:rsidRDefault="008824FC" w:rsidP="00074F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011" w:type="dxa"/>
          </w:tcPr>
          <w:p w:rsidR="008824FC" w:rsidRDefault="008824FC" w:rsidP="00074F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товару</w:t>
            </w:r>
          </w:p>
        </w:tc>
        <w:tc>
          <w:tcPr>
            <w:tcW w:w="1914" w:type="dxa"/>
          </w:tcPr>
          <w:p w:rsidR="008824FC" w:rsidRDefault="008824FC" w:rsidP="00074F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914" w:type="dxa"/>
          </w:tcPr>
          <w:p w:rsidR="008824FC" w:rsidRDefault="008824FC" w:rsidP="00074F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1915" w:type="dxa"/>
          </w:tcPr>
          <w:p w:rsidR="008824FC" w:rsidRDefault="008824FC" w:rsidP="00074F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</w:t>
            </w:r>
          </w:p>
        </w:tc>
      </w:tr>
      <w:tr w:rsidR="008824FC" w:rsidTr="008824FC">
        <w:tc>
          <w:tcPr>
            <w:tcW w:w="817" w:type="dxa"/>
          </w:tcPr>
          <w:p w:rsidR="008824FC" w:rsidRDefault="008824FC" w:rsidP="00074F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11" w:type="dxa"/>
          </w:tcPr>
          <w:p w:rsidR="008824FC" w:rsidRDefault="000017AC" w:rsidP="000017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Квіти</w:t>
            </w:r>
          </w:p>
        </w:tc>
        <w:tc>
          <w:tcPr>
            <w:tcW w:w="1914" w:type="dxa"/>
          </w:tcPr>
          <w:p w:rsidR="008824FC" w:rsidRDefault="000017AC" w:rsidP="00074F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букету</w:t>
            </w:r>
          </w:p>
        </w:tc>
        <w:tc>
          <w:tcPr>
            <w:tcW w:w="1914" w:type="dxa"/>
          </w:tcPr>
          <w:p w:rsidR="008824FC" w:rsidRDefault="000017AC" w:rsidP="00074F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100,00</w:t>
            </w:r>
          </w:p>
        </w:tc>
        <w:tc>
          <w:tcPr>
            <w:tcW w:w="1915" w:type="dxa"/>
          </w:tcPr>
          <w:p w:rsidR="008824FC" w:rsidRDefault="000017AC" w:rsidP="00074F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200,00</w:t>
            </w:r>
          </w:p>
        </w:tc>
      </w:tr>
      <w:tr w:rsidR="000017AC" w:rsidRPr="000017AC" w:rsidTr="008824FC">
        <w:tc>
          <w:tcPr>
            <w:tcW w:w="817" w:type="dxa"/>
          </w:tcPr>
          <w:p w:rsidR="000017AC" w:rsidRDefault="000017AC" w:rsidP="00074F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11" w:type="dxa"/>
          </w:tcPr>
          <w:p w:rsidR="000017AC" w:rsidRDefault="000017AC" w:rsidP="000017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Торт шоколадно- вафельний Харківської бісквітної фабрики (1500 г)</w:t>
            </w:r>
          </w:p>
        </w:tc>
        <w:tc>
          <w:tcPr>
            <w:tcW w:w="1914" w:type="dxa"/>
          </w:tcPr>
          <w:p w:rsidR="000017AC" w:rsidRDefault="000017AC" w:rsidP="00074F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0017AC" w:rsidRDefault="000017AC" w:rsidP="00074F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342,99</w:t>
            </w:r>
          </w:p>
        </w:tc>
        <w:tc>
          <w:tcPr>
            <w:tcW w:w="1915" w:type="dxa"/>
          </w:tcPr>
          <w:p w:rsidR="000017AC" w:rsidRDefault="000017AC" w:rsidP="00074F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342,99</w:t>
            </w:r>
          </w:p>
        </w:tc>
      </w:tr>
      <w:tr w:rsidR="000017AC" w:rsidTr="008824FC">
        <w:tc>
          <w:tcPr>
            <w:tcW w:w="817" w:type="dxa"/>
          </w:tcPr>
          <w:p w:rsidR="000017AC" w:rsidRDefault="000017AC" w:rsidP="00074F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11" w:type="dxa"/>
          </w:tcPr>
          <w:p w:rsidR="000017AC" w:rsidRDefault="000017AC" w:rsidP="000017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 (1500 мл)</w:t>
            </w:r>
          </w:p>
        </w:tc>
        <w:tc>
          <w:tcPr>
            <w:tcW w:w="1914" w:type="dxa"/>
          </w:tcPr>
          <w:p w:rsidR="000017AC" w:rsidRDefault="000017AC" w:rsidP="00074F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</w:tcPr>
          <w:p w:rsidR="000017AC" w:rsidRDefault="000017AC" w:rsidP="00074F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20,00</w:t>
            </w:r>
          </w:p>
        </w:tc>
        <w:tc>
          <w:tcPr>
            <w:tcW w:w="1915" w:type="dxa"/>
          </w:tcPr>
          <w:p w:rsidR="000017AC" w:rsidRDefault="000017AC" w:rsidP="00074F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60,00</w:t>
            </w:r>
          </w:p>
        </w:tc>
      </w:tr>
      <w:tr w:rsidR="000017AC" w:rsidRPr="000017AC" w:rsidTr="008824FC">
        <w:tc>
          <w:tcPr>
            <w:tcW w:w="817" w:type="dxa"/>
          </w:tcPr>
          <w:p w:rsidR="000017AC" w:rsidRDefault="000017AC" w:rsidP="00074F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11" w:type="dxa"/>
          </w:tcPr>
          <w:p w:rsidR="000017AC" w:rsidRDefault="000017AC" w:rsidP="000017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Світлодіодна  диско-кулька</w:t>
            </w:r>
            <w:r w:rsidRPr="00001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 флеш кою та пультом в комплекті для організації свят </w:t>
            </w:r>
            <w:r w:rsidRPr="00A55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LED</w:t>
            </w:r>
            <w:r w:rsidRPr="00A55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A55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RGB</w:t>
            </w:r>
            <w:r w:rsidRPr="00A55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A55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Magic</w:t>
            </w:r>
            <w:r w:rsidRPr="00A55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A55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Ball</w:t>
            </w:r>
            <w:r w:rsidRPr="00A55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A55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Light</w:t>
            </w:r>
            <w:r w:rsidRPr="00A55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A55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MP</w:t>
            </w:r>
            <w:r w:rsidRPr="00A55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3 + </w:t>
            </w:r>
            <w:r w:rsidRPr="00A55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USB</w:t>
            </w:r>
          </w:p>
        </w:tc>
        <w:tc>
          <w:tcPr>
            <w:tcW w:w="1914" w:type="dxa"/>
          </w:tcPr>
          <w:p w:rsidR="000017AC" w:rsidRDefault="000017AC" w:rsidP="00074F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0017AC" w:rsidRDefault="000017AC" w:rsidP="00074F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380,00</w:t>
            </w:r>
          </w:p>
        </w:tc>
        <w:tc>
          <w:tcPr>
            <w:tcW w:w="1915" w:type="dxa"/>
          </w:tcPr>
          <w:p w:rsidR="000017AC" w:rsidRDefault="000017AC" w:rsidP="00074F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380,00</w:t>
            </w:r>
          </w:p>
        </w:tc>
      </w:tr>
      <w:tr w:rsidR="000017AC" w:rsidRPr="000017AC" w:rsidTr="008824FC">
        <w:tc>
          <w:tcPr>
            <w:tcW w:w="817" w:type="dxa"/>
          </w:tcPr>
          <w:p w:rsidR="000017AC" w:rsidRDefault="000017AC" w:rsidP="00074F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0017AC" w:rsidRDefault="000017AC" w:rsidP="000017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0017AC" w:rsidRDefault="000017AC" w:rsidP="00074F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0017AC" w:rsidRPr="000017AC" w:rsidRDefault="000017AC" w:rsidP="00074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17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РАЗОМ: </w:t>
            </w:r>
          </w:p>
        </w:tc>
        <w:tc>
          <w:tcPr>
            <w:tcW w:w="1915" w:type="dxa"/>
          </w:tcPr>
          <w:p w:rsidR="000017AC" w:rsidRPr="000017AC" w:rsidRDefault="000017AC" w:rsidP="00074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17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983,00</w:t>
            </w:r>
          </w:p>
        </w:tc>
      </w:tr>
    </w:tbl>
    <w:p w:rsidR="00074F3B" w:rsidRDefault="00074F3B" w:rsidP="00074F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24FC" w:rsidRDefault="000017AC" w:rsidP="008824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Методист</w:t>
      </w:r>
      <w:r w:rsidR="008824FC" w:rsidRPr="008824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824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Чугуївського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будинку</w:t>
      </w:r>
    </w:p>
    <w:p w:rsidR="00074F3B" w:rsidRDefault="008824FC" w:rsidP="008824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дитячої та юнацької творчості</w:t>
      </w:r>
      <w:r w:rsidR="000017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О.В.ВДОВІНА</w:t>
      </w:r>
    </w:p>
    <w:p w:rsidR="000017AC" w:rsidRDefault="000017AC" w:rsidP="008824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7AC" w:rsidRDefault="000017AC" w:rsidP="008824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7AC" w:rsidRDefault="000017AC" w:rsidP="008824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7AC" w:rsidRDefault="000017AC" w:rsidP="008824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7AC" w:rsidRDefault="000017AC" w:rsidP="008824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7AC" w:rsidRDefault="000017AC" w:rsidP="008824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7AC" w:rsidRDefault="000017AC" w:rsidP="008824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7AC" w:rsidRDefault="000017AC" w:rsidP="008824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7AC" w:rsidRDefault="000017AC" w:rsidP="008824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7AC" w:rsidRDefault="000017AC" w:rsidP="008824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7AC" w:rsidRDefault="000017AC" w:rsidP="008824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7AC" w:rsidRDefault="000017AC" w:rsidP="008824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7AC" w:rsidRDefault="000017AC" w:rsidP="008824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7AC" w:rsidRDefault="000017AC" w:rsidP="008824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7AC" w:rsidRDefault="000017AC" w:rsidP="008824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7AC" w:rsidRDefault="000017AC" w:rsidP="008824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7AC" w:rsidRDefault="000017AC" w:rsidP="008824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7AC" w:rsidRDefault="000017AC" w:rsidP="008824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7AC" w:rsidRDefault="000017AC" w:rsidP="008824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7AC" w:rsidRDefault="000017AC" w:rsidP="008824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7AC" w:rsidRDefault="000017AC" w:rsidP="000017A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ЗАТВЕРДЖУЮ</w:t>
      </w:r>
    </w:p>
    <w:p w:rsidR="000017AC" w:rsidRPr="000017AC" w:rsidRDefault="000017AC" w:rsidP="000017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017AC">
        <w:rPr>
          <w:rFonts w:ascii="Times New Roman" w:hAnsi="Times New Roman" w:cs="Times New Roman"/>
          <w:sz w:val="28"/>
          <w:szCs w:val="28"/>
          <w:lang w:val="uk-UA"/>
        </w:rPr>
        <w:t>Директор Чугуївського будинку</w:t>
      </w:r>
    </w:p>
    <w:p w:rsidR="000017AC" w:rsidRPr="000017AC" w:rsidRDefault="000017AC" w:rsidP="000017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017AC">
        <w:rPr>
          <w:rFonts w:ascii="Times New Roman" w:hAnsi="Times New Roman" w:cs="Times New Roman"/>
          <w:sz w:val="28"/>
          <w:szCs w:val="28"/>
          <w:lang w:val="uk-UA"/>
        </w:rPr>
        <w:t>дитячої  та юнацької творчості</w:t>
      </w:r>
    </w:p>
    <w:p w:rsidR="000017AC" w:rsidRPr="000017AC" w:rsidRDefault="000017AC" w:rsidP="000017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017AC">
        <w:rPr>
          <w:rFonts w:ascii="Times New Roman" w:hAnsi="Times New Roman" w:cs="Times New Roman"/>
          <w:sz w:val="28"/>
          <w:szCs w:val="28"/>
          <w:lang w:val="uk-UA"/>
        </w:rPr>
        <w:t>_____________І.В.КОРОТИЧ</w:t>
      </w:r>
    </w:p>
    <w:p w:rsidR="000017AC" w:rsidRDefault="000017AC" w:rsidP="00001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7AC" w:rsidRDefault="000017AC" w:rsidP="00001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</w:p>
    <w:p w:rsidR="000017AC" w:rsidRPr="000017AC" w:rsidRDefault="000017AC" w:rsidP="00001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17AC">
        <w:rPr>
          <w:rFonts w:ascii="Times New Roman" w:hAnsi="Times New Roman" w:cs="Times New Roman"/>
          <w:sz w:val="28"/>
          <w:szCs w:val="28"/>
          <w:lang w:val="uk-UA"/>
        </w:rPr>
        <w:t>вихованців Студії естрадного вокалу,</w:t>
      </w:r>
    </w:p>
    <w:p w:rsidR="000017AC" w:rsidRPr="000017AC" w:rsidRDefault="000017AC" w:rsidP="00001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17AC">
        <w:rPr>
          <w:rFonts w:ascii="Times New Roman" w:hAnsi="Times New Roman" w:cs="Times New Roman"/>
          <w:sz w:val="28"/>
          <w:szCs w:val="28"/>
          <w:lang w:val="uk-UA"/>
        </w:rPr>
        <w:t>які задіяні у ювілейному концерті</w:t>
      </w:r>
    </w:p>
    <w:p w:rsidR="000017AC" w:rsidRDefault="000017AC" w:rsidP="00001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17AC">
        <w:rPr>
          <w:rFonts w:ascii="Times New Roman" w:hAnsi="Times New Roman" w:cs="Times New Roman"/>
          <w:sz w:val="28"/>
          <w:szCs w:val="28"/>
          <w:lang w:val="uk-UA"/>
        </w:rPr>
        <w:t>вокального колективу «Калинонька»</w:t>
      </w:r>
    </w:p>
    <w:p w:rsidR="000017AC" w:rsidRDefault="000017AC" w:rsidP="00001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105F" w:rsidRDefault="008D105F" w:rsidP="008D1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Гарбуз Злата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105F" w:rsidRDefault="008D105F" w:rsidP="008D1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</w:t>
      </w:r>
      <w:r>
        <w:rPr>
          <w:rFonts w:ascii="Times New Roman" w:hAnsi="Times New Roman" w:cs="Times New Roman"/>
          <w:sz w:val="28"/>
          <w:szCs w:val="28"/>
        </w:rPr>
        <w:t>равдивец Люб</w:t>
      </w:r>
      <w:r>
        <w:rPr>
          <w:rFonts w:ascii="Times New Roman" w:hAnsi="Times New Roman" w:cs="Times New Roman"/>
          <w:sz w:val="28"/>
          <w:szCs w:val="28"/>
          <w:lang w:val="uk-UA"/>
        </w:rPr>
        <w:t>ов;</w:t>
      </w:r>
    </w:p>
    <w:p w:rsidR="008D105F" w:rsidRDefault="008D105F" w:rsidP="008D1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Картавцева </w:t>
      </w:r>
      <w:r>
        <w:rPr>
          <w:rFonts w:ascii="Times New Roman" w:hAnsi="Times New Roman" w:cs="Times New Roman"/>
          <w:sz w:val="28"/>
          <w:szCs w:val="28"/>
          <w:lang w:val="uk-UA"/>
        </w:rPr>
        <w:t>Єлизавета;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05F" w:rsidRDefault="008D105F" w:rsidP="008D1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Мяч </w:t>
      </w:r>
      <w:r>
        <w:rPr>
          <w:rFonts w:ascii="Times New Roman" w:hAnsi="Times New Roman" w:cs="Times New Roman"/>
          <w:sz w:val="28"/>
          <w:szCs w:val="28"/>
          <w:lang w:val="uk-UA"/>
        </w:rPr>
        <w:t>Ірина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105F" w:rsidRPr="008D105F" w:rsidRDefault="008D105F" w:rsidP="008D1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</w:rPr>
        <w:t>Чистилина</w:t>
      </w:r>
      <w:r w:rsidRPr="008D10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Єлизавета;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05F" w:rsidRDefault="008D105F" w:rsidP="008D1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Ващенко Соф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8D105F" w:rsidRDefault="008D105F" w:rsidP="008D1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ьо</w:t>
      </w:r>
      <w:r>
        <w:rPr>
          <w:rFonts w:ascii="Times New Roman" w:hAnsi="Times New Roman" w:cs="Times New Roman"/>
          <w:sz w:val="28"/>
          <w:szCs w:val="28"/>
        </w:rPr>
        <w:t xml:space="preserve">мина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лександра, </w:t>
      </w:r>
    </w:p>
    <w:p w:rsidR="008D105F" w:rsidRDefault="008D105F" w:rsidP="008D1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>
        <w:rPr>
          <w:rFonts w:ascii="Times New Roman" w:hAnsi="Times New Roman" w:cs="Times New Roman"/>
          <w:sz w:val="28"/>
          <w:szCs w:val="28"/>
        </w:rPr>
        <w:t>Долженко Валер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8D105F" w:rsidRDefault="008D105F" w:rsidP="008D1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Бортник Владислава  </w:t>
      </w:r>
    </w:p>
    <w:p w:rsidR="008D105F" w:rsidRDefault="008D105F" w:rsidP="008D1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10.І</w:t>
      </w:r>
      <w:r>
        <w:rPr>
          <w:rFonts w:ascii="Times New Roman" w:hAnsi="Times New Roman" w:cs="Times New Roman"/>
          <w:sz w:val="28"/>
          <w:szCs w:val="28"/>
        </w:rPr>
        <w:t xml:space="preserve">лющенко </w:t>
      </w:r>
      <w:r>
        <w:rPr>
          <w:rFonts w:ascii="Times New Roman" w:hAnsi="Times New Roman" w:cs="Times New Roman"/>
          <w:sz w:val="28"/>
          <w:szCs w:val="28"/>
          <w:lang w:val="uk-UA"/>
        </w:rPr>
        <w:t>Євгенія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8D105F" w:rsidRDefault="008D105F" w:rsidP="008D1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>
        <w:rPr>
          <w:rFonts w:ascii="Times New Roman" w:hAnsi="Times New Roman" w:cs="Times New Roman"/>
          <w:sz w:val="28"/>
          <w:szCs w:val="28"/>
        </w:rPr>
        <w:t>Мазур</w:t>
      </w:r>
      <w:r w:rsidRPr="007C2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атерина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D105F" w:rsidRDefault="008D105F" w:rsidP="008D1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Бизименко</w:t>
      </w:r>
      <w:r w:rsidRPr="005F5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Олена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105F" w:rsidRDefault="008D105F" w:rsidP="008D1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5F5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>ндя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ктория,</w:t>
      </w:r>
    </w:p>
    <w:p w:rsidR="008D105F" w:rsidRDefault="008D105F" w:rsidP="008D1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Шавкуненко М</w:t>
      </w:r>
      <w:r>
        <w:rPr>
          <w:rFonts w:ascii="Times New Roman" w:hAnsi="Times New Roman" w:cs="Times New Roman"/>
          <w:sz w:val="28"/>
          <w:szCs w:val="28"/>
          <w:lang w:val="uk-UA"/>
        </w:rPr>
        <w:t>арія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105F" w:rsidRDefault="008D105F" w:rsidP="008D1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Кошел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</w:rPr>
        <w:t>ва Юл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D105F" w:rsidRDefault="008D105F" w:rsidP="008D1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 Бизименко Аревік.</w:t>
      </w:r>
    </w:p>
    <w:p w:rsidR="008D105F" w:rsidRDefault="008D105F" w:rsidP="008D1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05F" w:rsidRPr="008D105F" w:rsidRDefault="008D105F" w:rsidP="008D1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05F">
        <w:rPr>
          <w:rFonts w:ascii="Times New Roman" w:hAnsi="Times New Roman" w:cs="Times New Roman"/>
          <w:b/>
          <w:sz w:val="28"/>
          <w:szCs w:val="28"/>
          <w:lang w:val="uk-UA"/>
        </w:rPr>
        <w:t>Керівник Студії естрадного вокалу</w:t>
      </w:r>
    </w:p>
    <w:p w:rsidR="008D105F" w:rsidRPr="008D105F" w:rsidRDefault="008D105F" w:rsidP="008D1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05F">
        <w:rPr>
          <w:rFonts w:ascii="Times New Roman" w:hAnsi="Times New Roman" w:cs="Times New Roman"/>
          <w:b/>
          <w:sz w:val="28"/>
          <w:szCs w:val="28"/>
          <w:lang w:val="uk-UA"/>
        </w:rPr>
        <w:t>Чугуївського будинку дитячої</w:t>
      </w:r>
    </w:p>
    <w:p w:rsidR="008824FC" w:rsidRPr="008D105F" w:rsidRDefault="008D105F" w:rsidP="008D1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0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юнацької творчості                                        В.В.ПАХОМЕНКОВА </w:t>
      </w:r>
    </w:p>
    <w:p w:rsidR="008824FC" w:rsidRPr="008D105F" w:rsidRDefault="008824FC" w:rsidP="008824F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24FC" w:rsidRDefault="008824FC" w:rsidP="008824F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824FC" w:rsidSect="00074F3B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32E" w:rsidRDefault="001F032E" w:rsidP="00074F3B">
      <w:pPr>
        <w:spacing w:after="0" w:line="240" w:lineRule="auto"/>
      </w:pPr>
      <w:r>
        <w:separator/>
      </w:r>
    </w:p>
  </w:endnote>
  <w:endnote w:type="continuationSeparator" w:id="1">
    <w:p w:rsidR="001F032E" w:rsidRDefault="001F032E" w:rsidP="0007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32E" w:rsidRDefault="001F032E" w:rsidP="00074F3B">
      <w:pPr>
        <w:spacing w:after="0" w:line="240" w:lineRule="auto"/>
      </w:pPr>
      <w:r>
        <w:separator/>
      </w:r>
    </w:p>
  </w:footnote>
  <w:footnote w:type="continuationSeparator" w:id="1">
    <w:p w:rsidR="001F032E" w:rsidRDefault="001F032E" w:rsidP="0007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292"/>
      <w:docPartObj>
        <w:docPartGallery w:val="Page Numbers (Top of Page)"/>
        <w:docPartUnique/>
      </w:docPartObj>
    </w:sdtPr>
    <w:sdtContent>
      <w:p w:rsidR="008D105F" w:rsidRDefault="008D105F">
        <w:pPr>
          <w:pStyle w:val="a5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D105F" w:rsidRDefault="008D10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425D"/>
    <w:multiLevelType w:val="hybridMultilevel"/>
    <w:tmpl w:val="E7D2247C"/>
    <w:lvl w:ilvl="0" w:tplc="12A0EE1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7170F"/>
    <w:multiLevelType w:val="hybridMultilevel"/>
    <w:tmpl w:val="8B84D84A"/>
    <w:lvl w:ilvl="0" w:tplc="3B2EC0EA">
      <w:start w:val="2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141DC"/>
    <w:multiLevelType w:val="hybridMultilevel"/>
    <w:tmpl w:val="7A32323C"/>
    <w:lvl w:ilvl="0" w:tplc="30C2D03E">
      <w:start w:val="17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ACC"/>
    <w:rsid w:val="000017AC"/>
    <w:rsid w:val="00046201"/>
    <w:rsid w:val="00074F3B"/>
    <w:rsid w:val="001F032E"/>
    <w:rsid w:val="0028671F"/>
    <w:rsid w:val="00397C9A"/>
    <w:rsid w:val="00430C3B"/>
    <w:rsid w:val="00451889"/>
    <w:rsid w:val="005E5D10"/>
    <w:rsid w:val="006A3AF6"/>
    <w:rsid w:val="007C2F81"/>
    <w:rsid w:val="00866AE8"/>
    <w:rsid w:val="008824FC"/>
    <w:rsid w:val="008C55A6"/>
    <w:rsid w:val="008D105F"/>
    <w:rsid w:val="009F1A0C"/>
    <w:rsid w:val="00A55200"/>
    <w:rsid w:val="00AF7ABC"/>
    <w:rsid w:val="00B7496B"/>
    <w:rsid w:val="00C052E2"/>
    <w:rsid w:val="00D148C9"/>
    <w:rsid w:val="00D3678E"/>
    <w:rsid w:val="00E032A7"/>
    <w:rsid w:val="00EA1ACC"/>
    <w:rsid w:val="00F74C8F"/>
    <w:rsid w:val="00FE2766"/>
    <w:rsid w:val="00FE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C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55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55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A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7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4F3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4F3B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52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52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55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2016-11-06T13:22:00Z</cp:lastPrinted>
  <dcterms:created xsi:type="dcterms:W3CDTF">2016-05-22T13:16:00Z</dcterms:created>
  <dcterms:modified xsi:type="dcterms:W3CDTF">2016-11-06T13:24:00Z</dcterms:modified>
</cp:coreProperties>
</file>